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207" w:tblpY="-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1951"/>
        <w:gridCol w:w="776"/>
        <w:gridCol w:w="1282"/>
        <w:gridCol w:w="571"/>
        <w:gridCol w:w="387"/>
      </w:tblGrid>
      <w:tr w:rsidR="005B4852" w14:paraId="64752BC2" w14:textId="77777777" w:rsidTr="004E2181">
        <w:trPr>
          <w:trHeight w:val="173"/>
        </w:trPr>
        <w:tc>
          <w:tcPr>
            <w:tcW w:w="243" w:type="dxa"/>
            <w:tcBorders>
              <w:top w:val="single" w:sz="18" w:space="0" w:color="8064A2" w:themeColor="accent4"/>
              <w:left w:val="single" w:sz="24" w:space="0" w:color="8064A2" w:themeColor="accent4"/>
            </w:tcBorders>
          </w:tcPr>
          <w:p w14:paraId="1DC94A01" w14:textId="77777777" w:rsidR="005B4852" w:rsidRDefault="005B4852" w:rsidP="005B4852">
            <w:pPr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</w:p>
        </w:tc>
        <w:tc>
          <w:tcPr>
            <w:tcW w:w="4009" w:type="dxa"/>
            <w:gridSpan w:val="3"/>
            <w:tcBorders>
              <w:top w:val="single" w:sz="18" w:space="0" w:color="8064A2" w:themeColor="accent4"/>
            </w:tcBorders>
            <w:shd w:val="clear" w:color="auto" w:fill="auto"/>
            <w:vAlign w:val="center"/>
          </w:tcPr>
          <w:p w14:paraId="4E28BAB7" w14:textId="77777777" w:rsidR="005B4852" w:rsidRDefault="005B4852" w:rsidP="005B4852">
            <w:pPr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</w:p>
        </w:tc>
        <w:tc>
          <w:tcPr>
            <w:tcW w:w="571" w:type="dxa"/>
            <w:tcBorders>
              <w:top w:val="single" w:sz="18" w:space="0" w:color="8064A2" w:themeColor="accent4"/>
            </w:tcBorders>
          </w:tcPr>
          <w:p w14:paraId="0B8FDAB9" w14:textId="77777777" w:rsidR="005B4852" w:rsidRDefault="005B4852" w:rsidP="005B4852">
            <w:pPr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</w:p>
        </w:tc>
        <w:tc>
          <w:tcPr>
            <w:tcW w:w="387" w:type="dxa"/>
            <w:tcBorders>
              <w:top w:val="single" w:sz="18" w:space="0" w:color="8064A2" w:themeColor="accent4"/>
              <w:right w:val="single" w:sz="24" w:space="0" w:color="8064A2" w:themeColor="accent4"/>
            </w:tcBorders>
          </w:tcPr>
          <w:p w14:paraId="28C68F53" w14:textId="77777777" w:rsidR="005B4852" w:rsidRDefault="005B4852" w:rsidP="005B4852">
            <w:pPr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</w:p>
        </w:tc>
      </w:tr>
      <w:tr w:rsidR="005B4852" w14:paraId="437209BA" w14:textId="77777777" w:rsidTr="004E2181">
        <w:trPr>
          <w:trHeight w:val="357"/>
        </w:trPr>
        <w:tc>
          <w:tcPr>
            <w:tcW w:w="243" w:type="dxa"/>
            <w:tcBorders>
              <w:left w:val="single" w:sz="24" w:space="0" w:color="8064A2" w:themeColor="accent4"/>
            </w:tcBorders>
          </w:tcPr>
          <w:p w14:paraId="7E1C8BB0" w14:textId="77777777" w:rsidR="005B4852" w:rsidRDefault="005B4852" w:rsidP="005B4852"/>
        </w:tc>
        <w:tc>
          <w:tcPr>
            <w:tcW w:w="1951" w:type="dxa"/>
            <w:tcBorders>
              <w:bottom w:val="single" w:sz="6" w:space="0" w:color="8064A2" w:themeColor="accent4"/>
            </w:tcBorders>
          </w:tcPr>
          <w:p w14:paraId="2827D374" w14:textId="77777777" w:rsidR="005B4852" w:rsidRPr="004E0A11" w:rsidRDefault="005B4852" w:rsidP="005B4852">
            <w:pPr>
              <w:rPr>
                <w:rFonts w:ascii="Trebuchet MS" w:hAnsi="Trebuchet MS"/>
                <w:sz w:val="20"/>
                <w:szCs w:val="20"/>
              </w:rPr>
            </w:pPr>
            <w:r w:rsidRPr="004E0A11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 w:rsidRPr="004E0A11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4E0A11">
              <w:rPr>
                <w:rFonts w:ascii="Trebuchet MS" w:hAnsi="Trebuchet MS"/>
                <w:sz w:val="20"/>
                <w:szCs w:val="20"/>
              </w:rPr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57" w:type="dxa"/>
            <w:gridSpan w:val="2"/>
            <w:tcBorders>
              <w:bottom w:val="single" w:sz="6" w:space="0" w:color="8064A2" w:themeColor="accent4"/>
            </w:tcBorders>
          </w:tcPr>
          <w:p w14:paraId="1AE7CE01" w14:textId="77777777" w:rsidR="005B4852" w:rsidRPr="004E0A11" w:rsidRDefault="005B4852" w:rsidP="005B4852">
            <w:pPr>
              <w:rPr>
                <w:rFonts w:ascii="Trebuchet MS" w:hAnsi="Trebuchet MS"/>
                <w:sz w:val="20"/>
                <w:szCs w:val="20"/>
              </w:rPr>
            </w:pPr>
            <w:r w:rsidRPr="004E0A11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 w:rsidRPr="004E0A11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4E0A11">
              <w:rPr>
                <w:rFonts w:ascii="Trebuchet MS" w:hAnsi="Trebuchet MS"/>
                <w:sz w:val="20"/>
                <w:szCs w:val="20"/>
              </w:rPr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1" w:type="dxa"/>
            <w:tcBorders>
              <w:bottom w:val="single" w:sz="6" w:space="0" w:color="8064A2" w:themeColor="accent4"/>
            </w:tcBorders>
          </w:tcPr>
          <w:p w14:paraId="49D6AD11" w14:textId="1AF03AF2" w:rsidR="005B4852" w:rsidRPr="005B4852" w:rsidRDefault="005B4852" w:rsidP="005B48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9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7" w:type="dxa"/>
            <w:tcBorders>
              <w:right w:val="single" w:sz="24" w:space="0" w:color="8064A2" w:themeColor="accent4"/>
            </w:tcBorders>
          </w:tcPr>
          <w:p w14:paraId="4BBA4190" w14:textId="77777777" w:rsidR="005B4852" w:rsidRDefault="005B4852" w:rsidP="005B4852"/>
        </w:tc>
      </w:tr>
      <w:tr w:rsidR="005B4852" w14:paraId="27BE8C1F" w14:textId="77777777" w:rsidTr="004E2181">
        <w:trPr>
          <w:trHeight w:val="310"/>
        </w:trPr>
        <w:tc>
          <w:tcPr>
            <w:tcW w:w="243" w:type="dxa"/>
            <w:tcBorders>
              <w:left w:val="single" w:sz="24" w:space="0" w:color="8064A2" w:themeColor="accent4"/>
            </w:tcBorders>
          </w:tcPr>
          <w:p w14:paraId="08EC0B4D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8064A2" w:themeColor="accent4"/>
            </w:tcBorders>
          </w:tcPr>
          <w:p w14:paraId="627A3D92" w14:textId="77777777" w:rsidR="005B4852" w:rsidRDefault="005B4852" w:rsidP="005B4852"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FIRST NAME</w:t>
            </w:r>
          </w:p>
        </w:tc>
        <w:tc>
          <w:tcPr>
            <w:tcW w:w="2057" w:type="dxa"/>
            <w:gridSpan w:val="2"/>
            <w:tcBorders>
              <w:top w:val="single" w:sz="6" w:space="0" w:color="8064A2" w:themeColor="accent4"/>
            </w:tcBorders>
          </w:tcPr>
          <w:p w14:paraId="0698F783" w14:textId="77777777" w:rsidR="005B4852" w:rsidRDefault="005B4852" w:rsidP="005B4852"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LAST NAME</w:t>
            </w:r>
          </w:p>
        </w:tc>
        <w:tc>
          <w:tcPr>
            <w:tcW w:w="571" w:type="dxa"/>
            <w:tcBorders>
              <w:top w:val="single" w:sz="6" w:space="0" w:color="8064A2" w:themeColor="accent4"/>
            </w:tcBorders>
          </w:tcPr>
          <w:p w14:paraId="355C1E87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M.I.</w:t>
            </w:r>
          </w:p>
        </w:tc>
        <w:tc>
          <w:tcPr>
            <w:tcW w:w="387" w:type="dxa"/>
            <w:tcBorders>
              <w:right w:val="single" w:sz="24" w:space="0" w:color="8064A2" w:themeColor="accent4"/>
            </w:tcBorders>
          </w:tcPr>
          <w:p w14:paraId="2A0BF4E4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5B4852" w14:paraId="7BC41BF5" w14:textId="77777777" w:rsidTr="004E2181">
        <w:trPr>
          <w:trHeight w:val="310"/>
        </w:trPr>
        <w:tc>
          <w:tcPr>
            <w:tcW w:w="243" w:type="dxa"/>
            <w:tcBorders>
              <w:left w:val="single" w:sz="24" w:space="0" w:color="8064A2" w:themeColor="accent4"/>
            </w:tcBorders>
          </w:tcPr>
          <w:p w14:paraId="54124B11" w14:textId="77777777" w:rsidR="005B4852" w:rsidRDefault="005B4852" w:rsidP="005B4852"/>
        </w:tc>
        <w:tc>
          <w:tcPr>
            <w:tcW w:w="4009" w:type="dxa"/>
            <w:gridSpan w:val="3"/>
            <w:tcBorders>
              <w:bottom w:val="single" w:sz="6" w:space="0" w:color="8064A2" w:themeColor="accent4"/>
            </w:tcBorders>
          </w:tcPr>
          <w:p w14:paraId="5CD6A1CB" w14:textId="4EB16D3D" w:rsidR="005B4852" w:rsidRPr="004E0A11" w:rsidRDefault="005B4852" w:rsidP="005B4852">
            <w:pPr>
              <w:tabs>
                <w:tab w:val="left" w:pos="1100"/>
              </w:tabs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irline Hotels Corporate Office"/>
                    <w:listEntry w:val="Ambassador Hotel &amp; Conference Centre Kingston"/>
                    <w:listEntry w:val="Country Inn &amp; Suites Regina"/>
                    <w:listEntry w:val="Country Inn &amp; Suites Saskatoon"/>
                    <w:listEntry w:val="Country Inn &amp; Suites Winnipeg"/>
                    <w:listEntry w:val="Four Points By Sheraton Edmonton South"/>
                    <w:listEntry w:val="Hilton Garden Inn Saskatoon"/>
                    <w:listEntry w:val="Travelodge Edmonton West"/>
                    <w:listEntry w:val="Travelodge Saskatoon"/>
                    <w:listEntry w:val="Valhalla Inn Thunder Bay"/>
                  </w:ddList>
                </w:ffData>
              </w:fldChar>
            </w:r>
            <w:bookmarkStart w:id="3" w:name="Dropdown2"/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FORMDROPDOWN </w:instrText>
            </w:r>
            <w:r w:rsidR="005236B5">
              <w:rPr>
                <w:rFonts w:ascii="Trebuchet MS" w:hAnsi="Trebuchet MS"/>
                <w:sz w:val="20"/>
                <w:szCs w:val="20"/>
              </w:rPr>
            </w:r>
            <w:r w:rsidR="005236B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  <w:r w:rsidRPr="004E0A11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4" w:name="Dropdown1"/>
            <w:r w:rsidRPr="004E0A11">
              <w:rPr>
                <w:rFonts w:ascii="Trebuchet MS" w:hAnsi="Trebuchet MS"/>
                <w:sz w:val="20"/>
                <w:szCs w:val="20"/>
              </w:rPr>
              <w:instrText xml:space="preserve"> FORMDROPDOWN </w:instrText>
            </w:r>
            <w:r w:rsidR="005236B5">
              <w:rPr>
                <w:rFonts w:ascii="Trebuchet MS" w:hAnsi="Trebuchet MS"/>
                <w:sz w:val="20"/>
                <w:szCs w:val="20"/>
              </w:rPr>
            </w:r>
            <w:r w:rsidR="005236B5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  <w:r w:rsidRPr="004E0A11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571" w:type="dxa"/>
            <w:tcBorders>
              <w:bottom w:val="single" w:sz="6" w:space="0" w:color="8064A2" w:themeColor="accent4"/>
            </w:tcBorders>
          </w:tcPr>
          <w:p w14:paraId="3109C1B0" w14:textId="77777777" w:rsidR="005B4852" w:rsidRDefault="005B4852" w:rsidP="005B4852"/>
        </w:tc>
        <w:tc>
          <w:tcPr>
            <w:tcW w:w="387" w:type="dxa"/>
            <w:tcBorders>
              <w:right w:val="single" w:sz="24" w:space="0" w:color="8064A2" w:themeColor="accent4"/>
            </w:tcBorders>
          </w:tcPr>
          <w:p w14:paraId="5E5847B7" w14:textId="77777777" w:rsidR="005B4852" w:rsidRDefault="005B4852" w:rsidP="005B4852"/>
        </w:tc>
      </w:tr>
      <w:tr w:rsidR="005B4852" w14:paraId="09B4C2F9" w14:textId="77777777" w:rsidTr="004E2181">
        <w:trPr>
          <w:trHeight w:val="310"/>
        </w:trPr>
        <w:tc>
          <w:tcPr>
            <w:tcW w:w="243" w:type="dxa"/>
            <w:tcBorders>
              <w:left w:val="single" w:sz="24" w:space="0" w:color="8064A2" w:themeColor="accent4"/>
            </w:tcBorders>
          </w:tcPr>
          <w:p w14:paraId="2D717619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8064A2" w:themeColor="accent4"/>
            </w:tcBorders>
          </w:tcPr>
          <w:p w14:paraId="74CC6CBA" w14:textId="77777777" w:rsidR="005B4852" w:rsidRDefault="005B4852" w:rsidP="005B4852"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PROPERTY</w:t>
            </w:r>
          </w:p>
        </w:tc>
        <w:tc>
          <w:tcPr>
            <w:tcW w:w="2057" w:type="dxa"/>
            <w:gridSpan w:val="2"/>
            <w:tcBorders>
              <w:top w:val="single" w:sz="6" w:space="0" w:color="8064A2" w:themeColor="accent4"/>
            </w:tcBorders>
          </w:tcPr>
          <w:p w14:paraId="61741EFE" w14:textId="77777777" w:rsidR="005B4852" w:rsidRDefault="005B4852" w:rsidP="005B4852"/>
        </w:tc>
        <w:tc>
          <w:tcPr>
            <w:tcW w:w="571" w:type="dxa"/>
            <w:tcBorders>
              <w:top w:val="single" w:sz="6" w:space="0" w:color="8064A2" w:themeColor="accent4"/>
            </w:tcBorders>
          </w:tcPr>
          <w:p w14:paraId="3ED5E731" w14:textId="77777777" w:rsidR="005B4852" w:rsidRDefault="005B4852" w:rsidP="005B4852"/>
        </w:tc>
        <w:tc>
          <w:tcPr>
            <w:tcW w:w="387" w:type="dxa"/>
            <w:tcBorders>
              <w:right w:val="single" w:sz="24" w:space="0" w:color="8064A2" w:themeColor="accent4"/>
            </w:tcBorders>
          </w:tcPr>
          <w:p w14:paraId="2F131260" w14:textId="77777777" w:rsidR="005B4852" w:rsidRDefault="005B4852" w:rsidP="005B4852"/>
        </w:tc>
      </w:tr>
      <w:tr w:rsidR="005B4852" w14:paraId="0A46A857" w14:textId="77777777" w:rsidTr="004E2181">
        <w:trPr>
          <w:trHeight w:val="327"/>
        </w:trPr>
        <w:tc>
          <w:tcPr>
            <w:tcW w:w="243" w:type="dxa"/>
            <w:tcBorders>
              <w:left w:val="single" w:sz="24" w:space="0" w:color="8064A2" w:themeColor="accent4"/>
            </w:tcBorders>
          </w:tcPr>
          <w:p w14:paraId="76A8729E" w14:textId="77777777" w:rsidR="005B4852" w:rsidRDefault="005B4852" w:rsidP="005B4852"/>
        </w:tc>
        <w:tc>
          <w:tcPr>
            <w:tcW w:w="2727" w:type="dxa"/>
            <w:gridSpan w:val="2"/>
            <w:tcBorders>
              <w:bottom w:val="single" w:sz="6" w:space="0" w:color="8064A2" w:themeColor="accent4"/>
            </w:tcBorders>
          </w:tcPr>
          <w:p w14:paraId="3741FF06" w14:textId="77777777" w:rsidR="005B4852" w:rsidRPr="004E0A11" w:rsidRDefault="005B4852" w:rsidP="005B4852">
            <w:pPr>
              <w:rPr>
                <w:rFonts w:ascii="Trebuchet MS" w:hAnsi="Trebuchet MS"/>
                <w:sz w:val="20"/>
                <w:szCs w:val="20"/>
              </w:rPr>
            </w:pPr>
            <w:r w:rsidRPr="004E0A11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 w:rsidRPr="004E0A11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4E0A11">
              <w:rPr>
                <w:rFonts w:ascii="Trebuchet MS" w:hAnsi="Trebuchet MS"/>
                <w:sz w:val="20"/>
                <w:szCs w:val="20"/>
              </w:rPr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82" w:type="dxa"/>
            <w:tcBorders>
              <w:bottom w:val="single" w:sz="6" w:space="0" w:color="8064A2" w:themeColor="accent4"/>
            </w:tcBorders>
          </w:tcPr>
          <w:p w14:paraId="79E16B1C" w14:textId="77777777" w:rsidR="005B4852" w:rsidRPr="004E0A11" w:rsidRDefault="005B4852" w:rsidP="005B4852">
            <w:pPr>
              <w:rPr>
                <w:rFonts w:ascii="Trebuchet MS" w:hAnsi="Trebuchet MS"/>
                <w:sz w:val="20"/>
                <w:szCs w:val="20"/>
              </w:rPr>
            </w:pPr>
            <w:r w:rsidRPr="004E0A11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4E0A11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4E0A11">
              <w:rPr>
                <w:rFonts w:ascii="Trebuchet MS" w:hAnsi="Trebuchet MS"/>
                <w:sz w:val="20"/>
                <w:szCs w:val="20"/>
              </w:rPr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4E0A11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71" w:type="dxa"/>
            <w:tcBorders>
              <w:bottom w:val="single" w:sz="6" w:space="0" w:color="8064A2" w:themeColor="accent4"/>
            </w:tcBorders>
          </w:tcPr>
          <w:p w14:paraId="57D6FA85" w14:textId="77777777" w:rsidR="005B4852" w:rsidRDefault="005B4852" w:rsidP="005B4852"/>
        </w:tc>
        <w:tc>
          <w:tcPr>
            <w:tcW w:w="387" w:type="dxa"/>
            <w:tcBorders>
              <w:right w:val="single" w:sz="24" w:space="0" w:color="8064A2" w:themeColor="accent4"/>
            </w:tcBorders>
          </w:tcPr>
          <w:p w14:paraId="6D55A923" w14:textId="77777777" w:rsidR="005B4852" w:rsidRDefault="005B4852" w:rsidP="005B4852"/>
        </w:tc>
      </w:tr>
      <w:tr w:rsidR="005B4852" w14:paraId="6D93C931" w14:textId="77777777" w:rsidTr="004E2181">
        <w:trPr>
          <w:trHeight w:val="327"/>
        </w:trPr>
        <w:tc>
          <w:tcPr>
            <w:tcW w:w="243" w:type="dxa"/>
            <w:tcBorders>
              <w:left w:val="single" w:sz="24" w:space="0" w:color="8064A2" w:themeColor="accent4"/>
              <w:bottom w:val="single" w:sz="24" w:space="0" w:color="8064A2" w:themeColor="accent4"/>
            </w:tcBorders>
          </w:tcPr>
          <w:p w14:paraId="53B4D890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8064A2" w:themeColor="accent4"/>
              <w:bottom w:val="single" w:sz="24" w:space="0" w:color="8064A2" w:themeColor="accent4"/>
            </w:tcBorders>
          </w:tcPr>
          <w:p w14:paraId="5BE4E6AD" w14:textId="77777777" w:rsidR="005B4852" w:rsidRDefault="005B4852" w:rsidP="005B4852"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DEPARTMENT</w:t>
            </w:r>
          </w:p>
        </w:tc>
        <w:tc>
          <w:tcPr>
            <w:tcW w:w="1282" w:type="dxa"/>
            <w:tcBorders>
              <w:top w:val="single" w:sz="6" w:space="0" w:color="8064A2" w:themeColor="accent4"/>
              <w:bottom w:val="single" w:sz="24" w:space="0" w:color="8064A2" w:themeColor="accent4"/>
            </w:tcBorders>
          </w:tcPr>
          <w:p w14:paraId="777256EE" w14:textId="77777777" w:rsidR="005B4852" w:rsidRDefault="005B4852" w:rsidP="005B4852"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EMPLOYEE #</w:t>
            </w:r>
          </w:p>
        </w:tc>
        <w:tc>
          <w:tcPr>
            <w:tcW w:w="571" w:type="dxa"/>
            <w:tcBorders>
              <w:top w:val="single" w:sz="6" w:space="0" w:color="8064A2" w:themeColor="accent4"/>
              <w:bottom w:val="single" w:sz="24" w:space="0" w:color="8064A2" w:themeColor="accent4"/>
            </w:tcBorders>
          </w:tcPr>
          <w:p w14:paraId="787DF1BA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387" w:type="dxa"/>
            <w:tcBorders>
              <w:bottom w:val="single" w:sz="24" w:space="0" w:color="8064A2" w:themeColor="accent4"/>
              <w:right w:val="single" w:sz="24" w:space="0" w:color="8064A2" w:themeColor="accent4"/>
            </w:tcBorders>
          </w:tcPr>
          <w:p w14:paraId="12AF63C9" w14:textId="77777777" w:rsidR="005B4852" w:rsidRDefault="005B4852" w:rsidP="005B485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</w:tbl>
    <w:p w14:paraId="467E8D97" w14:textId="755A31D2" w:rsidR="002B4402" w:rsidRDefault="002B4402"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35BC63A" wp14:editId="21CF67BA">
            <wp:simplePos x="0" y="0"/>
            <wp:positionH relativeFrom="column">
              <wp:posOffset>0</wp:posOffset>
            </wp:positionH>
            <wp:positionV relativeFrom="paragraph">
              <wp:posOffset>-100965</wp:posOffset>
            </wp:positionV>
            <wp:extent cx="2743200" cy="609336"/>
            <wp:effectExtent l="0" t="0" r="0" b="635"/>
            <wp:wrapNone/>
            <wp:docPr id="6" name="Picture 6" descr="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tterhea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31" cy="60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AC47C" w14:textId="2B1B6EB6" w:rsidR="002B4402" w:rsidRDefault="002B4402"/>
    <w:p w14:paraId="3820685E" w14:textId="5672F955" w:rsidR="002B4402" w:rsidRDefault="004E0A1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010E5" wp14:editId="18A363EE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9718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9C97C" w14:textId="77777777" w:rsidR="003241FF" w:rsidRDefault="004E0A11" w:rsidP="00EC27C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064A2" w:themeColor="accent4"/>
                                <w:sz w:val="36"/>
                              </w:rPr>
                            </w:pPr>
                            <w:r w:rsidRPr="00D240B0">
                              <w:rPr>
                                <w:rFonts w:ascii="Trebuchet MS" w:hAnsi="Trebuchet MS"/>
                                <w:b/>
                                <w:color w:val="8064A2" w:themeColor="accent4"/>
                                <w:sz w:val="22"/>
                              </w:rPr>
                              <w:br/>
                            </w:r>
                            <w:r w:rsidRPr="00F23F66">
                              <w:rPr>
                                <w:rFonts w:ascii="Trebuchet MS" w:hAnsi="Trebuchet MS"/>
                                <w:b/>
                                <w:color w:val="8064A2" w:themeColor="accent4"/>
                                <w:sz w:val="36"/>
                              </w:rPr>
                              <w:t xml:space="preserve">ASSOCIATE </w:t>
                            </w:r>
                            <w:r w:rsidR="003241FF">
                              <w:rPr>
                                <w:rFonts w:ascii="Trebuchet MS" w:hAnsi="Trebuchet MS"/>
                                <w:b/>
                                <w:color w:val="8064A2" w:themeColor="accent4"/>
                                <w:sz w:val="36"/>
                              </w:rPr>
                              <w:t xml:space="preserve">ACTION </w:t>
                            </w:r>
                          </w:p>
                          <w:p w14:paraId="4D429B0E" w14:textId="79D39EAB" w:rsidR="004E0A11" w:rsidRPr="00F23F66" w:rsidRDefault="003241FF" w:rsidP="00EC27C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064A2" w:themeColor="accent4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064A2" w:themeColor="accent4"/>
                                <w:sz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1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85pt;width:23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" filled="f" stroked="f">
                <v:textbox>
                  <w:txbxContent>
                    <w:p w14:paraId="6F99C97C" w14:textId="77777777" w:rsidR="003241FF" w:rsidRDefault="004E0A11" w:rsidP="00EC27C1">
                      <w:pPr>
                        <w:jc w:val="center"/>
                        <w:rPr>
                          <w:rFonts w:ascii="Trebuchet MS" w:hAnsi="Trebuchet MS"/>
                          <w:b/>
                          <w:color w:val="8064A2" w:themeColor="accent4"/>
                          <w:sz w:val="36"/>
                        </w:rPr>
                      </w:pPr>
                      <w:r w:rsidRPr="00D240B0">
                        <w:rPr>
                          <w:rFonts w:ascii="Trebuchet MS" w:hAnsi="Trebuchet MS"/>
                          <w:b/>
                          <w:color w:val="8064A2" w:themeColor="accent4"/>
                          <w:sz w:val="22"/>
                        </w:rPr>
                        <w:br/>
                      </w:r>
                      <w:r w:rsidRPr="00F23F66">
                        <w:rPr>
                          <w:rFonts w:ascii="Trebuchet MS" w:hAnsi="Trebuchet MS"/>
                          <w:b/>
                          <w:color w:val="8064A2" w:themeColor="accent4"/>
                          <w:sz w:val="36"/>
                        </w:rPr>
                        <w:t xml:space="preserve">ASSOCIATE </w:t>
                      </w:r>
                      <w:r w:rsidR="003241FF">
                        <w:rPr>
                          <w:rFonts w:ascii="Trebuchet MS" w:hAnsi="Trebuchet MS"/>
                          <w:b/>
                          <w:color w:val="8064A2" w:themeColor="accent4"/>
                          <w:sz w:val="36"/>
                        </w:rPr>
                        <w:t xml:space="preserve">ACTION </w:t>
                      </w:r>
                    </w:p>
                    <w:p w14:paraId="4D429B0E" w14:textId="79D39EAB" w:rsidR="004E0A11" w:rsidRPr="00F23F66" w:rsidRDefault="003241FF" w:rsidP="00EC27C1">
                      <w:pPr>
                        <w:jc w:val="center"/>
                        <w:rPr>
                          <w:rFonts w:ascii="Trebuchet MS" w:hAnsi="Trebuchet MS"/>
                          <w:b/>
                          <w:color w:val="8064A2" w:themeColor="accent4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064A2" w:themeColor="accent4"/>
                          <w:sz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E50B524" w14:textId="77777777" w:rsidR="002B4402" w:rsidRDefault="002B4402"/>
    <w:p w14:paraId="09420923" w14:textId="77777777" w:rsidR="002B4402" w:rsidRDefault="002B4402"/>
    <w:p w14:paraId="45653C23" w14:textId="77777777" w:rsidR="002B4402" w:rsidRDefault="002B4402"/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23"/>
        <w:gridCol w:w="261"/>
        <w:gridCol w:w="1134"/>
        <w:gridCol w:w="142"/>
        <w:gridCol w:w="445"/>
        <w:gridCol w:w="8"/>
        <w:gridCol w:w="397"/>
        <w:gridCol w:w="425"/>
        <w:gridCol w:w="284"/>
        <w:gridCol w:w="709"/>
        <w:gridCol w:w="250"/>
        <w:gridCol w:w="533"/>
        <w:gridCol w:w="138"/>
        <w:gridCol w:w="71"/>
        <w:gridCol w:w="142"/>
        <w:gridCol w:w="70"/>
        <w:gridCol w:w="213"/>
        <w:gridCol w:w="794"/>
        <w:gridCol w:w="57"/>
        <w:gridCol w:w="676"/>
        <w:gridCol w:w="32"/>
        <w:gridCol w:w="21"/>
        <w:gridCol w:w="121"/>
        <w:gridCol w:w="567"/>
        <w:gridCol w:w="284"/>
        <w:gridCol w:w="255"/>
        <w:gridCol w:w="28"/>
        <w:gridCol w:w="284"/>
        <w:gridCol w:w="1163"/>
        <w:gridCol w:w="538"/>
      </w:tblGrid>
      <w:tr w:rsidR="00FB3D03" w14:paraId="7C5898FF" w14:textId="77777777" w:rsidTr="00285192">
        <w:trPr>
          <w:trHeight w:val="191"/>
        </w:trPr>
        <w:tc>
          <w:tcPr>
            <w:tcW w:w="2005" w:type="dxa"/>
            <w:gridSpan w:val="5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7150DB65" w14:textId="77777777" w:rsidR="00FB3D03" w:rsidRPr="00ED2618" w:rsidRDefault="00FB3D03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45FDAA7A" w14:textId="77777777" w:rsidR="00FB3D03" w:rsidRPr="00ED2618" w:rsidRDefault="00FB3D03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5E01138C" w14:textId="77777777" w:rsidR="004E2181" w:rsidRPr="00ED2618" w:rsidRDefault="004E2181" w:rsidP="00591D29">
            <w:pPr>
              <w:rPr>
                <w:rFonts w:ascii="Trebuchet MS" w:hAnsi="Trebuchet MS"/>
                <w:sz w:val="10"/>
                <w:szCs w:val="18"/>
              </w:rPr>
            </w:pPr>
          </w:p>
          <w:p w14:paraId="2F81DCAB" w14:textId="77777777" w:rsidR="004E2181" w:rsidRPr="00ED2618" w:rsidRDefault="004E2181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23FB5780" w14:textId="77777777" w:rsidR="00FB3D03" w:rsidRPr="00ED2618" w:rsidRDefault="00FB3D03" w:rsidP="004530A9">
            <w:pPr>
              <w:jc w:val="right"/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FB3D03" w14:paraId="604A2E9D" w14:textId="77777777" w:rsidTr="00285192">
        <w:trPr>
          <w:trHeight w:val="284"/>
        </w:trPr>
        <w:tc>
          <w:tcPr>
            <w:tcW w:w="10065" w:type="dxa"/>
            <w:gridSpan w:val="30"/>
            <w:tcBorders>
              <w:top w:val="single" w:sz="24" w:space="0" w:color="8064A2" w:themeColor="accent4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FC68B9" w14:textId="6E5D46A4" w:rsidR="003241FF" w:rsidRPr="00284EB1" w:rsidRDefault="003241FF" w:rsidP="003241FF">
            <w:pPr>
              <w:tabs>
                <w:tab w:val="center" w:pos="4890"/>
                <w:tab w:val="left" w:pos="8430"/>
              </w:tabs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  <w:r>
              <w:rPr>
                <w:rFonts w:ascii="Trebuchet MS" w:hAnsi="Trebuchet MS"/>
                <w:b/>
                <w:color w:val="8064A2" w:themeColor="accent4"/>
                <w:sz w:val="18"/>
              </w:rPr>
              <w:t>TRANSFER / JOB CHANGE</w:t>
            </w:r>
            <w:r w:rsidR="00036D14">
              <w:rPr>
                <w:rFonts w:ascii="Trebuchet MS" w:hAnsi="Trebuchet MS"/>
                <w:b/>
                <w:color w:val="8064A2" w:themeColor="accent4"/>
                <w:sz w:val="18"/>
              </w:rPr>
              <w:t xml:space="preserve"> / RETURN FROM LOA</w:t>
            </w:r>
          </w:p>
        </w:tc>
      </w:tr>
      <w:tr w:rsidR="00FB3D03" w14:paraId="3ABBA7D9" w14:textId="77777777" w:rsidTr="00285192">
        <w:trPr>
          <w:trHeight w:val="90"/>
        </w:trPr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76D28" w14:textId="77777777" w:rsidR="00FB3D03" w:rsidRPr="00B57211" w:rsidRDefault="00FB3D03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238467" w14:textId="77777777" w:rsidR="00FB3D03" w:rsidRPr="00B57211" w:rsidRDefault="00FB3D03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9B3A69" w14:textId="77777777" w:rsidR="00FB3D03" w:rsidRPr="00B57211" w:rsidRDefault="00FB3D03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1CA390" w14:textId="77777777" w:rsidR="00FB3D03" w:rsidRPr="00B57211" w:rsidRDefault="00FB3D03" w:rsidP="00591D29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C658D1" w14:paraId="56561398" w14:textId="77777777" w:rsidTr="00285192">
        <w:tc>
          <w:tcPr>
            <w:tcW w:w="2013" w:type="dxa"/>
            <w:gridSpan w:val="6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459584BB" w14:textId="5BB4C346" w:rsidR="00C658D1" w:rsidRPr="00CB546F" w:rsidRDefault="004D72E4" w:rsidP="00036D14">
            <w:pPr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658D1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658D1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C658D1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658D1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658D1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658D1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C658D1"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F1B8F5C" w14:textId="624494B7" w:rsidR="00C658D1" w:rsidRPr="00CB546F" w:rsidRDefault="00C658D1" w:rsidP="004E6A2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29" w:type="dxa"/>
            <w:gridSpan w:val="11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02FF333D" w14:textId="7C0A2A63" w:rsidR="00C658D1" w:rsidRPr="00CB546F" w:rsidRDefault="00C658D1" w:rsidP="004E6A27">
            <w:pPr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gridSpan w:val="8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20A455AA" w14:textId="7D852781" w:rsidR="00C658D1" w:rsidRPr="00CB546F" w:rsidRDefault="00C658D1" w:rsidP="004E6A27">
            <w:pPr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549795AE" w14:textId="3316775B" w:rsidR="00C658D1" w:rsidRPr="00CB546F" w:rsidRDefault="00C658D1" w:rsidP="004E6A2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$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658D1" w14:paraId="44BDDA1E" w14:textId="77777777" w:rsidTr="00285192">
        <w:trPr>
          <w:trHeight w:val="278"/>
        </w:trPr>
        <w:tc>
          <w:tcPr>
            <w:tcW w:w="2013" w:type="dxa"/>
            <w:gridSpan w:val="6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3AB25465" w14:textId="77777777" w:rsidR="00C658D1" w:rsidRPr="004E43CE" w:rsidRDefault="00C658D1" w:rsidP="00C658D1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  <w:r w:rsidRPr="004E43CE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EFFECTIVE DATE OF CHANGE (MM/DD/YYYY)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514B92" w14:textId="53947456" w:rsidR="00C658D1" w:rsidRPr="004E43CE" w:rsidRDefault="00C658D1" w:rsidP="00C658D1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3629" w:type="dxa"/>
            <w:gridSpan w:val="11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7C7371CE" w14:textId="560EAFE6" w:rsidR="00C658D1" w:rsidRPr="004E43CE" w:rsidRDefault="00C658D1" w:rsidP="00C658D1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  <w:r w:rsidRPr="004E43CE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OLD POSITION</w:t>
            </w:r>
          </w:p>
        </w:tc>
        <w:tc>
          <w:tcPr>
            <w:tcW w:w="2013" w:type="dxa"/>
            <w:gridSpan w:val="8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5F24EC04" w14:textId="46F52534" w:rsidR="00C658D1" w:rsidRPr="00036D14" w:rsidRDefault="00036D14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OLD </w:t>
            </w:r>
            <w:r w:rsidR="00C658D1"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STATUS</w:t>
            </w:r>
          </w:p>
        </w:tc>
        <w:tc>
          <w:tcPr>
            <w:tcW w:w="2013" w:type="dxa"/>
            <w:gridSpan w:val="4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26DB439E" w14:textId="1E325AED" w:rsidR="00C658D1" w:rsidRPr="00036D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OLD RATE OF PAY</w:t>
            </w:r>
          </w:p>
        </w:tc>
      </w:tr>
      <w:tr w:rsidR="00C658D1" w14:paraId="7630DD6D" w14:textId="77777777" w:rsidTr="00285192"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4E72FD" w14:textId="010FA0FA" w:rsidR="00C658D1" w:rsidRDefault="00C658D1" w:rsidP="00C658D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7A15CF" w14:textId="2F00771D" w:rsidR="00C658D1" w:rsidRDefault="00C658D1" w:rsidP="00C658D1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629" w:type="dxa"/>
            <w:gridSpan w:val="11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35753DBF" w14:textId="3FE661E9" w:rsidR="00C658D1" w:rsidRDefault="00C658D1" w:rsidP="00C658D1">
            <w:pPr>
              <w:rPr>
                <w:rFonts w:ascii="Trebuchet MS" w:hAnsi="Trebuchet MS"/>
                <w:sz w:val="18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gridSpan w:val="8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6DCE939D" w14:textId="0B97E31F" w:rsidR="00C658D1" w:rsidRDefault="00C658D1" w:rsidP="00C658D1">
            <w:pPr>
              <w:rPr>
                <w:rFonts w:ascii="Trebuchet MS" w:hAnsi="Trebuchet MS"/>
                <w:sz w:val="18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772233F9" w14:textId="62DBA933" w:rsidR="00C658D1" w:rsidRDefault="00C658D1" w:rsidP="00C658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$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C658D1" w14:paraId="6EE02888" w14:textId="77777777" w:rsidTr="00285192"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0F4E5E" w14:textId="5635671F" w:rsidR="00C658D1" w:rsidRPr="004E43CE" w:rsidRDefault="00C658D1" w:rsidP="00C658D1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45375C" w14:textId="3013C387" w:rsidR="00C658D1" w:rsidRPr="004E43CE" w:rsidRDefault="00C658D1" w:rsidP="00C658D1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3629" w:type="dxa"/>
            <w:gridSpan w:val="11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31093946" w14:textId="59C2036D" w:rsidR="00C658D1" w:rsidRPr="00036D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NEW POSITION</w:t>
            </w:r>
          </w:p>
        </w:tc>
        <w:tc>
          <w:tcPr>
            <w:tcW w:w="2013" w:type="dxa"/>
            <w:gridSpan w:val="8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49E701C7" w14:textId="45A10E29" w:rsidR="00C658D1" w:rsidRPr="00036D14" w:rsidRDefault="00036D14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NEW </w:t>
            </w:r>
            <w:r w:rsidR="00C658D1"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STATUS</w:t>
            </w:r>
          </w:p>
        </w:tc>
        <w:tc>
          <w:tcPr>
            <w:tcW w:w="2013" w:type="dxa"/>
            <w:gridSpan w:val="4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53408FF9" w14:textId="01641590" w:rsidR="00C658D1" w:rsidRPr="00036D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NEW RATE OF PAY</w:t>
            </w:r>
          </w:p>
        </w:tc>
      </w:tr>
      <w:tr w:rsidR="00C658D1" w14:paraId="327F445A" w14:textId="77777777" w:rsidTr="00285192">
        <w:trPr>
          <w:trHeight w:val="83"/>
        </w:trPr>
        <w:tc>
          <w:tcPr>
            <w:tcW w:w="40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9582CC" w14:textId="77777777" w:rsidR="00C658D1" w:rsidRPr="0048033C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6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C79D42" w14:textId="77777777" w:rsidR="00C658D1" w:rsidRPr="0048033C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32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3E8BBF4" w14:textId="77777777" w:rsidR="00C658D1" w:rsidRPr="0048033C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2"/>
                <w:szCs w:val="18"/>
              </w:rPr>
            </w:pPr>
          </w:p>
        </w:tc>
      </w:tr>
      <w:tr w:rsidR="00C658D1" w14:paraId="21BCB4C3" w14:textId="77777777" w:rsidTr="00285192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E21EE" w14:textId="033AA93C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STATUS</w:t>
            </w:r>
            <w:r w:rsid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 OPTIONS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: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189981" w14:textId="2784B8B2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Full Time &gt;30 Hrs/Wk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C5AEE0" w14:textId="1D27FDAE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Part Time &lt;30 Hrs/Wk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E1C7D9" w14:textId="0612DE10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Temp/Seasonal &lt;90 Days</w:t>
            </w:r>
          </w:p>
        </w:tc>
      </w:tr>
      <w:tr w:rsidR="00C658D1" w14:paraId="0C3AFD42" w14:textId="77777777" w:rsidTr="00285192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40FF3" w14:textId="77777777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4C3B4" w14:textId="29AE4208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Full Time Union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B4B5D7" w14:textId="6B75CF11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Part Time Union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0209B2" w14:textId="00E9781A" w:rsidR="00C658D1" w:rsidRPr="00666C14" w:rsidRDefault="00C658D1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Casual &lt;8 Hrs/Wk</w:t>
            </w:r>
          </w:p>
        </w:tc>
      </w:tr>
      <w:tr w:rsidR="00C658D1" w14:paraId="6CD51F9F" w14:textId="77777777" w:rsidTr="00285192">
        <w:trPr>
          <w:trHeight w:val="87"/>
        </w:trPr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6582F2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5D53C8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63FFA3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530434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C658D1" w14:paraId="196B3E43" w14:textId="77777777" w:rsidTr="00285192">
        <w:trPr>
          <w:trHeight w:val="112"/>
        </w:trPr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040E4" w14:textId="77777777" w:rsidR="00C658D1" w:rsidRPr="00ED2618" w:rsidRDefault="00C658D1" w:rsidP="00C658D1">
            <w:pPr>
              <w:ind w:firstLine="720"/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161C82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506B1C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2A00BD" w14:textId="77777777" w:rsidR="00C658D1" w:rsidRPr="00ED2618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C658D1" w14:paraId="659ECC3A" w14:textId="77777777" w:rsidTr="00285192">
        <w:trPr>
          <w:trHeight w:val="284"/>
        </w:trPr>
        <w:tc>
          <w:tcPr>
            <w:tcW w:w="10065" w:type="dxa"/>
            <w:gridSpan w:val="30"/>
            <w:tcBorders>
              <w:top w:val="single" w:sz="24" w:space="0" w:color="8064A2" w:themeColor="accent4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E9D50B" w14:textId="0B6BF07A" w:rsidR="00C658D1" w:rsidRPr="00D23DE9" w:rsidRDefault="00C658D1" w:rsidP="00C658D1">
            <w:pPr>
              <w:tabs>
                <w:tab w:val="center" w:pos="4890"/>
                <w:tab w:val="left" w:pos="7160"/>
              </w:tabs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  <w:r>
              <w:rPr>
                <w:rFonts w:ascii="Trebuchet MS" w:hAnsi="Trebuchet MS"/>
                <w:b/>
                <w:color w:val="8064A2" w:themeColor="accent4"/>
                <w:sz w:val="18"/>
              </w:rPr>
              <w:t>TIME AWAY FROM WORK</w:t>
            </w:r>
            <w:r w:rsidR="00036D14">
              <w:rPr>
                <w:rFonts w:ascii="Trebuchet MS" w:hAnsi="Trebuchet MS"/>
                <w:b/>
                <w:color w:val="8064A2" w:themeColor="accent4"/>
                <w:sz w:val="18"/>
              </w:rPr>
              <w:t xml:space="preserve"> &amp; OTHER</w:t>
            </w:r>
          </w:p>
        </w:tc>
      </w:tr>
      <w:tr w:rsidR="00C658D1" w14:paraId="40193BFA" w14:textId="77777777" w:rsidTr="00285192"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9486C" w14:textId="77777777" w:rsidR="00C658D1" w:rsidRPr="00B57211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1C265D" w14:textId="77777777" w:rsidR="00C658D1" w:rsidRPr="00B57211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F86A12" w14:textId="77777777" w:rsidR="00C658D1" w:rsidRPr="00B57211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09F56D" w14:textId="77777777" w:rsidR="00C658D1" w:rsidRPr="00B57211" w:rsidRDefault="00C658D1" w:rsidP="00C658D1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036D14" w14:paraId="002963DB" w14:textId="77777777" w:rsidTr="00285192">
        <w:trPr>
          <w:trHeight w:val="361"/>
        </w:trPr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E9606" w14:textId="47D6360C" w:rsidR="00036D14" w:rsidRPr="00CB546F" w:rsidRDefault="00036D14" w:rsidP="005236B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bookmarkStart w:id="7" w:name="_GoBack"/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BBBA9" w14:textId="2C5BFFCB" w:rsidR="00036D14" w:rsidRPr="00CB546F" w:rsidRDefault="00285192" w:rsidP="00C658D1">
            <w:pPr>
              <w:rPr>
                <w:rFonts w:ascii="Trebuchet MS" w:hAnsi="Trebuchet MS"/>
                <w:sz w:val="20"/>
                <w:szCs w:val="20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bookmarkEnd w:id="7"/>
            <w:r w:rsidR="00072BD1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 S.T.B.H.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DBAD" w14:textId="415731B8" w:rsidR="00285192" w:rsidRDefault="00285192" w:rsidP="00C658D1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91B443F" w14:textId="77777777" w:rsidR="00036D14" w:rsidRPr="00285192" w:rsidRDefault="00036D14" w:rsidP="0028519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C73DB2" w14:textId="1FBB4D1D" w:rsidR="00036D14" w:rsidRDefault="00036D14" w:rsidP="00036D14">
            <w:pPr>
              <w:rPr>
                <w:rFonts w:ascii="Trebuchet MS" w:hAnsi="Trebuchet MS"/>
                <w:sz w:val="18"/>
                <w:szCs w:val="18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 w:rsidRPr="00B57211">
              <w:rPr>
                <w:rFonts w:ascii="Trebuchet MS" w:hAnsi="Trebuchet MS"/>
                <w:sz w:val="16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Incentive: $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89CEF" w14:textId="6758BC40" w:rsidR="00036D14" w:rsidRDefault="00036D14" w:rsidP="00C658D1">
            <w:pPr>
              <w:rPr>
                <w:rFonts w:ascii="Trebuchet MS" w:hAnsi="Trebuchet MS"/>
                <w:sz w:val="18"/>
                <w:szCs w:val="18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 w:rsidRPr="00B57211">
              <w:rPr>
                <w:rFonts w:ascii="Trebuchet MS" w:hAnsi="Trebuchet MS"/>
                <w:sz w:val="16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Other: 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5C11DF" w14:paraId="72904A4B" w14:textId="77777777" w:rsidTr="005C11DF">
        <w:trPr>
          <w:trHeight w:val="324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D0C1F" w14:textId="21D5A8D4" w:rsidR="005C11DF" w:rsidRPr="00B57211" w:rsidRDefault="005C11DF" w:rsidP="00285192">
            <w:pPr>
              <w:rPr>
                <w:rFonts w:ascii="Trebuchet MS" w:hAnsi="Trebuchet MS"/>
                <w:sz w:val="16"/>
                <w:szCs w:val="18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 w:rsidRPr="00B57211">
              <w:rPr>
                <w:rFonts w:ascii="Trebuchet MS" w:hAnsi="Trebuchet MS"/>
                <w:sz w:val="16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Vacation: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085FC5" w14:textId="2FC8707D" w:rsidR="005C11DF" w:rsidRPr="00B57211" w:rsidRDefault="005C11DF" w:rsidP="00285192">
            <w:pPr>
              <w:rPr>
                <w:rFonts w:ascii="Trebuchet MS" w:hAnsi="Trebuchet MS"/>
                <w:sz w:val="16"/>
                <w:szCs w:val="18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 w:rsidRPr="00B57211">
              <w:rPr>
                <w:rFonts w:ascii="Trebuchet MS" w:hAnsi="Trebuchet MS"/>
                <w:sz w:val="16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Sick Pay:</w:t>
            </w: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E872BE" w14:textId="11F22AD0" w:rsidR="005C11DF" w:rsidRPr="00666C14" w:rsidRDefault="005C11DF" w:rsidP="005C11DF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 w:rsidRPr="00B57211">
              <w:rPr>
                <w:rFonts w:ascii="Trebuchet MS" w:hAnsi="Trebuchet MS"/>
                <w:sz w:val="16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Bereavement:  </w:t>
            </w:r>
          </w:p>
        </w:tc>
        <w:tc>
          <w:tcPr>
            <w:tcW w:w="3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B5F677" w14:textId="14FB2963" w:rsidR="005C11DF" w:rsidRPr="00666C14" w:rsidRDefault="005C11DF" w:rsidP="005C11DF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 w:rsidRPr="00B57211">
              <w:rPr>
                <w:rFonts w:ascii="Trebuchet MS" w:hAnsi="Trebuchet MS"/>
                <w:sz w:val="16"/>
                <w:szCs w:val="18"/>
              </w:rPr>
              <w:t xml:space="preserve"> 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Opting Out of Duty Meal Benefit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C6FB" w14:textId="70C084DD" w:rsidR="005C11DF" w:rsidRPr="00666C14" w:rsidRDefault="005C11DF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C58E3" w14:textId="0345F498" w:rsidR="005C11DF" w:rsidRPr="00666C14" w:rsidRDefault="005C11DF" w:rsidP="00C658D1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184AFF13" w14:textId="77777777" w:rsidTr="00285192">
        <w:trPr>
          <w:trHeight w:val="145"/>
        </w:trPr>
        <w:tc>
          <w:tcPr>
            <w:tcW w:w="4820" w:type="dxa"/>
            <w:gridSpan w:val="14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5DF68690" w14:textId="73E724D9" w:rsidR="00285192" w:rsidRPr="00B57211" w:rsidRDefault="00285192" w:rsidP="00285192">
            <w:pPr>
              <w:rPr>
                <w:rFonts w:ascii="Trebuchet MS" w:hAnsi="Trebuchet MS"/>
                <w:sz w:val="16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04000514" w14:textId="057D7F6A" w:rsidR="00285192" w:rsidRPr="00B57211" w:rsidRDefault="00285192" w:rsidP="00285192">
            <w:pPr>
              <w:rPr>
                <w:rFonts w:ascii="Trebuchet MS" w:hAnsi="Trebuchet MS"/>
                <w:sz w:val="16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58417BF0" w14:textId="3A8DAC3F" w:rsidR="00285192" w:rsidRPr="00B57211" w:rsidRDefault="00285192" w:rsidP="00285192">
            <w:pPr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6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  <w:r>
              <w:rPr>
                <w:rFonts w:ascii="Trebuchet MS" w:hAnsi="Trebuchet MS"/>
                <w:sz w:val="20"/>
                <w:szCs w:val="20"/>
              </w:rPr>
              <w:t xml:space="preserve"> /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/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85192" w14:paraId="30150F48" w14:textId="77777777" w:rsidTr="00285192">
        <w:tc>
          <w:tcPr>
            <w:tcW w:w="4820" w:type="dxa"/>
            <w:gridSpan w:val="14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08DFDA02" w14:textId="6815C334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  <w:r w:rsidRPr="00C10F2E"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  <w:t>DATE(S) REQUESTED</w:t>
            </w:r>
          </w:p>
        </w:tc>
        <w:tc>
          <w:tcPr>
            <w:tcW w:w="2126" w:type="dxa"/>
            <w:gridSpan w:val="9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0EBB23AB" w14:textId="25EE8553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  <w:r w:rsidRPr="00C10F2E"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  <w:t># OF DAYS TO PAY</w:t>
            </w:r>
          </w:p>
        </w:tc>
        <w:tc>
          <w:tcPr>
            <w:tcW w:w="3119" w:type="dxa"/>
            <w:gridSpan w:val="7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3C541FA7" w14:textId="4A7D760D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  <w:r w:rsidRPr="00036D14"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  <w:t>DATE TO BE PAID ON (MM/DD/YYYY)</w:t>
            </w:r>
          </w:p>
        </w:tc>
      </w:tr>
      <w:tr w:rsidR="00285192" w14:paraId="6EA7D7A7" w14:textId="77777777" w:rsidTr="00285192">
        <w:trPr>
          <w:trHeight w:val="309"/>
        </w:trPr>
        <w:tc>
          <w:tcPr>
            <w:tcW w:w="2005" w:type="dxa"/>
            <w:gridSpan w:val="5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215F512B" w14:textId="77777777" w:rsidR="00285192" w:rsidRPr="00ED7355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60B9A175" w14:textId="77777777" w:rsidR="00285192" w:rsidRPr="00ED7355" w:rsidRDefault="00285192" w:rsidP="00285192">
            <w:pPr>
              <w:jc w:val="right"/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4C73E03E" w14:textId="77777777" w:rsidR="00285192" w:rsidRPr="00ED7355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146E8317" w14:textId="77777777" w:rsidR="00285192" w:rsidRPr="00ED7355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285192" w14:paraId="1D6AF2E1" w14:textId="77777777" w:rsidTr="00285192">
        <w:trPr>
          <w:trHeight w:val="284"/>
        </w:trPr>
        <w:tc>
          <w:tcPr>
            <w:tcW w:w="100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D29A02" w14:textId="77A9DD1B" w:rsidR="00285192" w:rsidRPr="00D23DE9" w:rsidRDefault="00285192" w:rsidP="00285192">
            <w:pPr>
              <w:tabs>
                <w:tab w:val="center" w:pos="4890"/>
                <w:tab w:val="left" w:pos="7490"/>
              </w:tabs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  <w:r>
              <w:rPr>
                <w:rFonts w:ascii="Trebuchet MS" w:hAnsi="Trebuchet MS"/>
                <w:b/>
                <w:color w:val="8064A2" w:themeColor="accent4"/>
                <w:sz w:val="18"/>
              </w:rPr>
              <w:t>CHANGE OF PERSONAL INFORMATION</w:t>
            </w:r>
          </w:p>
        </w:tc>
      </w:tr>
      <w:tr w:rsidR="00285192" w14:paraId="71A3D9C1" w14:textId="77777777" w:rsidTr="00285192"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EA0C1A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DF0E9F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40C70D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20F6AC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285192" w14:paraId="022F992E" w14:textId="77777777" w:rsidTr="00285192">
        <w:tc>
          <w:tcPr>
            <w:tcW w:w="4611" w:type="dxa"/>
            <w:gridSpan w:val="12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7CE2D4B7" w14:textId="2F076F43" w:rsidR="00285192" w:rsidRPr="00CB546F" w:rsidRDefault="00285192" w:rsidP="0028519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02" w:type="dxa"/>
            <w:gridSpan w:val="12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25076871" w14:textId="2F80795F" w:rsidR="00285192" w:rsidRPr="00CB546F" w:rsidRDefault="00285192" w:rsidP="00285192">
            <w:pPr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283E898C" w14:textId="673A847E" w:rsidR="00285192" w:rsidRPr="00CB546F" w:rsidRDefault="00285192" w:rsidP="00285192">
            <w:pPr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85192" w14:paraId="0956F57B" w14:textId="77777777" w:rsidTr="00285192">
        <w:tc>
          <w:tcPr>
            <w:tcW w:w="2005" w:type="dxa"/>
            <w:gridSpan w:val="5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6B26409B" w14:textId="16F67CF3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NEW STREET ADDRESS</w:t>
            </w:r>
          </w:p>
        </w:tc>
        <w:tc>
          <w:tcPr>
            <w:tcW w:w="2606" w:type="dxa"/>
            <w:gridSpan w:val="7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358975DE" w14:textId="77777777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902" w:type="dxa"/>
            <w:gridSpan w:val="12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757B8D5A" w14:textId="4AB73664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CITY</w:t>
            </w:r>
          </w:p>
        </w:tc>
        <w:tc>
          <w:tcPr>
            <w:tcW w:w="2552" w:type="dxa"/>
            <w:gridSpan w:val="6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1FEAAF62" w14:textId="71AE7E94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POSTAL CODE</w:t>
            </w:r>
          </w:p>
        </w:tc>
      </w:tr>
      <w:tr w:rsidR="00285192" w14:paraId="71FA5E44" w14:textId="77777777" w:rsidTr="00285192"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142FF8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813773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39285F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CE8613" w14:textId="77777777" w:rsidR="00285192" w:rsidRPr="00B57211" w:rsidRDefault="00285192" w:rsidP="00285192">
            <w:pPr>
              <w:rPr>
                <w:rFonts w:ascii="Trebuchet MS" w:hAnsi="Trebuchet MS"/>
                <w:sz w:val="10"/>
                <w:szCs w:val="18"/>
              </w:rPr>
            </w:pPr>
          </w:p>
        </w:tc>
      </w:tr>
      <w:tr w:rsidR="00285192" w14:paraId="1D7B1C94" w14:textId="77777777" w:rsidTr="00285192">
        <w:tc>
          <w:tcPr>
            <w:tcW w:w="2005" w:type="dxa"/>
            <w:gridSpan w:val="5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6E74BD31" w14:textId="7C00EE58" w:rsidR="00285192" w:rsidRPr="00CB546F" w:rsidRDefault="00285192" w:rsidP="0028519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(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7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  <w:r>
              <w:rPr>
                <w:rFonts w:ascii="Trebuchet MS" w:hAnsi="Trebuchet MS"/>
                <w:sz w:val="20"/>
                <w:szCs w:val="20"/>
              </w:rPr>
              <w:t xml:space="preserve"> 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gridSpan w:val="7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0F8AED13" w14:textId="0FC38237" w:rsidR="00285192" w:rsidRPr="00CB546F" w:rsidRDefault="00285192" w:rsidP="0028519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5FB5B782" w14:textId="6F1AA92F" w:rsidR="00285192" w:rsidRPr="00CB546F" w:rsidRDefault="00285192" w:rsidP="0028519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6" w:space="0" w:color="8064A2" w:themeColor="accent4"/>
              <w:right w:val="nil"/>
            </w:tcBorders>
          </w:tcPr>
          <w:p w14:paraId="594DEC9D" w14:textId="77777777" w:rsidR="00285192" w:rsidRDefault="00285192" w:rsidP="00285192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85192" w14:paraId="703124C0" w14:textId="77777777" w:rsidTr="00285192">
        <w:tc>
          <w:tcPr>
            <w:tcW w:w="2005" w:type="dxa"/>
            <w:gridSpan w:val="5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17040F91" w14:textId="7D7B7D48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PHONE NUMBER</w:t>
            </w:r>
          </w:p>
        </w:tc>
        <w:tc>
          <w:tcPr>
            <w:tcW w:w="2606" w:type="dxa"/>
            <w:gridSpan w:val="7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11D5F130" w14:textId="1ECEB538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EMAIL</w:t>
            </w:r>
          </w:p>
        </w:tc>
        <w:tc>
          <w:tcPr>
            <w:tcW w:w="2193" w:type="dxa"/>
            <w:gridSpan w:val="9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57928B2A" w14:textId="7B0AF9B6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single" w:sz="6" w:space="0" w:color="8064A2" w:themeColor="accent4"/>
              <w:left w:val="nil"/>
              <w:bottom w:val="nil"/>
              <w:right w:val="nil"/>
            </w:tcBorders>
          </w:tcPr>
          <w:p w14:paraId="2BF1A419" w14:textId="77777777" w:rsidR="00285192" w:rsidRPr="00666C14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48B16AE7" w14:textId="77777777" w:rsidTr="00285192">
        <w:trPr>
          <w:trHeight w:val="121"/>
        </w:trPr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9AEE3" w14:textId="77777777" w:rsidR="00285192" w:rsidRPr="00ED7355" w:rsidRDefault="00285192" w:rsidP="00285192">
            <w:pPr>
              <w:rPr>
                <w:rFonts w:ascii="Trebuchet MS" w:hAnsi="Trebuchet MS"/>
                <w:sz w:val="14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8731D4" w14:textId="77777777" w:rsidR="00285192" w:rsidRPr="00ED7355" w:rsidRDefault="00285192" w:rsidP="00285192">
            <w:pPr>
              <w:rPr>
                <w:rFonts w:ascii="Trebuchet MS" w:hAnsi="Trebuchet MS"/>
                <w:sz w:val="14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8F5321" w14:textId="77777777" w:rsidR="00285192" w:rsidRPr="00ED7355" w:rsidRDefault="00285192" w:rsidP="00285192">
            <w:pPr>
              <w:rPr>
                <w:rFonts w:ascii="Trebuchet MS" w:hAnsi="Trebuchet MS"/>
                <w:sz w:val="14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4ECE8" w14:textId="77777777" w:rsidR="00285192" w:rsidRPr="00ED7355" w:rsidRDefault="00285192" w:rsidP="00285192">
            <w:pPr>
              <w:rPr>
                <w:rFonts w:ascii="Trebuchet MS" w:hAnsi="Trebuchet MS"/>
                <w:sz w:val="14"/>
                <w:szCs w:val="18"/>
              </w:rPr>
            </w:pPr>
          </w:p>
        </w:tc>
      </w:tr>
      <w:tr w:rsidR="00285192" w:rsidRPr="00B57211" w14:paraId="414FB113" w14:textId="77777777" w:rsidTr="00285192">
        <w:trPr>
          <w:trHeight w:val="93"/>
        </w:trPr>
        <w:tc>
          <w:tcPr>
            <w:tcW w:w="2005" w:type="dxa"/>
            <w:gridSpan w:val="5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157FC577" w14:textId="77777777" w:rsidR="00285192" w:rsidRPr="00ED2618" w:rsidRDefault="00285192" w:rsidP="00285192">
            <w:pPr>
              <w:rPr>
                <w:rFonts w:ascii="Trebuchet MS" w:hAnsi="Trebuchet MS"/>
                <w:sz w:val="6"/>
                <w:szCs w:val="18"/>
              </w:rPr>
            </w:pPr>
          </w:p>
        </w:tc>
        <w:tc>
          <w:tcPr>
            <w:tcW w:w="2606" w:type="dxa"/>
            <w:gridSpan w:val="7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61C712A9" w14:textId="731B4E7F" w:rsidR="00285192" w:rsidRPr="00ED2618" w:rsidRDefault="00285192" w:rsidP="00285192">
            <w:pPr>
              <w:rPr>
                <w:rFonts w:ascii="Trebuchet MS" w:hAnsi="Trebuchet MS"/>
                <w:sz w:val="6"/>
                <w:szCs w:val="18"/>
              </w:rPr>
            </w:pPr>
          </w:p>
          <w:p w14:paraId="799F4503" w14:textId="77777777" w:rsidR="00285192" w:rsidRPr="00ED2618" w:rsidRDefault="00285192" w:rsidP="00285192">
            <w:pPr>
              <w:jc w:val="center"/>
              <w:rPr>
                <w:rFonts w:ascii="Trebuchet MS" w:hAnsi="Trebuchet MS"/>
                <w:sz w:val="6"/>
                <w:szCs w:val="18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2D23D295" w14:textId="77777777" w:rsidR="00285192" w:rsidRPr="00ED2618" w:rsidRDefault="00285192" w:rsidP="00285192">
            <w:pPr>
              <w:rPr>
                <w:rFonts w:ascii="Trebuchet MS" w:hAnsi="Trebuchet MS"/>
                <w:sz w:val="6"/>
                <w:szCs w:val="18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24" w:space="0" w:color="8064A2" w:themeColor="accent4"/>
              <w:right w:val="nil"/>
            </w:tcBorders>
          </w:tcPr>
          <w:p w14:paraId="52527B44" w14:textId="77777777" w:rsidR="00285192" w:rsidRPr="00ED2618" w:rsidRDefault="00285192" w:rsidP="00285192">
            <w:pPr>
              <w:rPr>
                <w:rFonts w:ascii="Trebuchet MS" w:hAnsi="Trebuchet MS"/>
                <w:sz w:val="6"/>
                <w:szCs w:val="18"/>
              </w:rPr>
            </w:pPr>
          </w:p>
        </w:tc>
      </w:tr>
      <w:tr w:rsidR="00285192" w14:paraId="52C62621" w14:textId="77777777" w:rsidTr="00285192">
        <w:trPr>
          <w:trHeight w:val="262"/>
        </w:trPr>
        <w:tc>
          <w:tcPr>
            <w:tcW w:w="10065" w:type="dxa"/>
            <w:gridSpan w:val="30"/>
            <w:tcBorders>
              <w:top w:val="single" w:sz="24" w:space="0" w:color="8064A2" w:themeColor="accent4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F2A58F" w14:textId="6DF88883" w:rsidR="00285192" w:rsidRPr="00D23DE9" w:rsidRDefault="00285192" w:rsidP="00285192">
            <w:pPr>
              <w:tabs>
                <w:tab w:val="center" w:pos="4890"/>
                <w:tab w:val="left" w:pos="8600"/>
              </w:tabs>
              <w:jc w:val="center"/>
              <w:rPr>
                <w:rFonts w:ascii="Trebuchet MS" w:hAnsi="Trebuchet MS"/>
                <w:b/>
                <w:color w:val="8064A2" w:themeColor="accent4"/>
                <w:sz w:val="18"/>
              </w:rPr>
            </w:pPr>
            <w:r>
              <w:rPr>
                <w:rFonts w:ascii="Trebuchet MS" w:hAnsi="Trebuchet MS"/>
                <w:b/>
                <w:color w:val="8064A2" w:themeColor="accent4"/>
                <w:sz w:val="18"/>
              </w:rPr>
              <w:t>TERMINATION OF EMPLOYMENT</w:t>
            </w:r>
          </w:p>
        </w:tc>
      </w:tr>
      <w:tr w:rsidR="00285192" w14:paraId="6607E803" w14:textId="77777777" w:rsidTr="00285192">
        <w:trPr>
          <w:trHeight w:val="87"/>
        </w:trPr>
        <w:tc>
          <w:tcPr>
            <w:tcW w:w="100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B0DA88C" w14:textId="46A305A2" w:rsidR="00285192" w:rsidRPr="00B57211" w:rsidRDefault="00285192" w:rsidP="00285192">
            <w:pPr>
              <w:tabs>
                <w:tab w:val="left" w:pos="7769"/>
              </w:tabs>
              <w:jc w:val="both"/>
              <w:rPr>
                <w:rFonts w:ascii="Trebuchet MS" w:hAnsi="Trebuchet MS"/>
                <w:b/>
                <w:color w:val="8064A2" w:themeColor="accent4"/>
                <w:sz w:val="10"/>
                <w:szCs w:val="18"/>
              </w:rPr>
            </w:pPr>
            <w:r w:rsidRPr="00B57211">
              <w:rPr>
                <w:rFonts w:ascii="Trebuchet MS" w:hAnsi="Trebuchet MS"/>
                <w:b/>
                <w:color w:val="8064A2" w:themeColor="accent4"/>
                <w:sz w:val="10"/>
                <w:szCs w:val="18"/>
              </w:rPr>
              <w:tab/>
            </w:r>
          </w:p>
        </w:tc>
      </w:tr>
      <w:tr w:rsidR="00285192" w:rsidRPr="00666C14" w14:paraId="0B6FF81C" w14:textId="77777777" w:rsidTr="00285192">
        <w:trPr>
          <w:trHeight w:val="184"/>
        </w:trPr>
        <w:tc>
          <w:tcPr>
            <w:tcW w:w="5032" w:type="dxa"/>
            <w:gridSpan w:val="16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300A23DA" w14:textId="5C487D47" w:rsidR="00285192" w:rsidRPr="00605C83" w:rsidRDefault="00285192" w:rsidP="00285192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/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/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14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100E30BA" w14:textId="0CE80626" w:rsidR="00285192" w:rsidRPr="00605C83" w:rsidRDefault="00285192" w:rsidP="00285192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/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/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85192" w:rsidRPr="00666C14" w14:paraId="63990456" w14:textId="77777777" w:rsidTr="00285192">
        <w:trPr>
          <w:trHeight w:val="184"/>
        </w:trPr>
        <w:tc>
          <w:tcPr>
            <w:tcW w:w="5032" w:type="dxa"/>
            <w:gridSpan w:val="16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5CF478BB" w14:textId="015DF89C" w:rsidR="00285192" w:rsidRPr="000C555F" w:rsidRDefault="00285192" w:rsidP="0028519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0C555F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TERMINATION DATE </w:t>
            </w:r>
            <w:r w:rsidRPr="000C555F">
              <w:rPr>
                <w:rFonts w:ascii="Trebuchet MS" w:hAnsi="Trebuchet MS"/>
                <w:b/>
                <w:color w:val="595959" w:themeColor="text1" w:themeTint="A6"/>
                <w:sz w:val="16"/>
                <w:szCs w:val="20"/>
              </w:rPr>
              <w:t>(MM/DD/YYYY)</w:t>
            </w:r>
          </w:p>
        </w:tc>
        <w:tc>
          <w:tcPr>
            <w:tcW w:w="5033" w:type="dxa"/>
            <w:gridSpan w:val="14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199AD2E3" w14:textId="0D171E4A" w:rsidR="00285192" w:rsidRPr="000C555F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C555F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LAST DAY WORKED </w:t>
            </w:r>
            <w:r w:rsidRPr="000C555F">
              <w:rPr>
                <w:rFonts w:ascii="Trebuchet MS" w:hAnsi="Trebuchet MS"/>
                <w:b/>
                <w:color w:val="595959" w:themeColor="text1" w:themeTint="A6"/>
                <w:sz w:val="16"/>
                <w:szCs w:val="20"/>
              </w:rPr>
              <w:t>(MM/DD/YYYY)</w:t>
            </w:r>
          </w:p>
        </w:tc>
      </w:tr>
      <w:tr w:rsidR="00285192" w:rsidRPr="00666C14" w14:paraId="345320A5" w14:textId="77777777" w:rsidTr="00285192">
        <w:trPr>
          <w:trHeight w:val="87"/>
        </w:trPr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901F32" w14:textId="77777777" w:rsidR="00285192" w:rsidRPr="000C555F" w:rsidRDefault="00285192" w:rsidP="00285192">
            <w:pPr>
              <w:rPr>
                <w:rFonts w:ascii="Trebuchet MS" w:hAnsi="Trebuchet MS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50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098C2B" w14:textId="77777777" w:rsidR="00285192" w:rsidRPr="000C555F" w:rsidRDefault="00285192" w:rsidP="00285192">
            <w:pPr>
              <w:rPr>
                <w:rFonts w:ascii="Trebuchet MS" w:hAnsi="Trebuchet MS"/>
                <w:color w:val="595959" w:themeColor="text1" w:themeTint="A6"/>
                <w:sz w:val="12"/>
                <w:szCs w:val="18"/>
              </w:rPr>
            </w:pPr>
          </w:p>
        </w:tc>
      </w:tr>
      <w:tr w:rsidR="00285192" w:rsidRPr="00666C14" w14:paraId="68C85433" w14:textId="77777777" w:rsidTr="00285192">
        <w:trPr>
          <w:trHeight w:val="184"/>
        </w:trPr>
        <w:tc>
          <w:tcPr>
            <w:tcW w:w="10065" w:type="dxa"/>
            <w:gridSpan w:val="30"/>
            <w:tcBorders>
              <w:top w:val="nil"/>
              <w:left w:val="nil"/>
              <w:bottom w:val="single" w:sz="4" w:space="0" w:color="8064A2" w:themeColor="accent4"/>
              <w:right w:val="nil"/>
            </w:tcBorders>
          </w:tcPr>
          <w:p w14:paraId="403FC07D" w14:textId="0D6246F4" w:rsidR="00285192" w:rsidRPr="00605C83" w:rsidRDefault="00285192" w:rsidP="00285192">
            <w:pPr>
              <w:rPr>
                <w:rFonts w:ascii="Trebuchet MS" w:hAnsi="Trebuchet MS"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285192" w:rsidRPr="00666C14" w14:paraId="34C2AE9B" w14:textId="77777777" w:rsidTr="00285192">
        <w:trPr>
          <w:trHeight w:val="184"/>
        </w:trPr>
        <w:tc>
          <w:tcPr>
            <w:tcW w:w="5032" w:type="dxa"/>
            <w:gridSpan w:val="16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7418174E" w14:textId="54F5F1A7" w:rsidR="00285192" w:rsidRPr="000C555F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0C555F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TERMINATION REASON</w:t>
            </w:r>
          </w:p>
        </w:tc>
        <w:tc>
          <w:tcPr>
            <w:tcW w:w="5033" w:type="dxa"/>
            <w:gridSpan w:val="14"/>
            <w:tcBorders>
              <w:top w:val="single" w:sz="4" w:space="0" w:color="8064A2" w:themeColor="accent4"/>
              <w:left w:val="nil"/>
              <w:bottom w:val="nil"/>
              <w:right w:val="nil"/>
            </w:tcBorders>
          </w:tcPr>
          <w:p w14:paraId="5B430278" w14:textId="77777777" w:rsidR="00285192" w:rsidRPr="000C555F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:rsidRPr="00666C14" w14:paraId="6DBD3B12" w14:textId="77777777" w:rsidTr="00285192">
        <w:trPr>
          <w:trHeight w:val="184"/>
        </w:trPr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F3FB898" w14:textId="77777777" w:rsidR="00285192" w:rsidRPr="000C555F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</w:pPr>
          </w:p>
        </w:tc>
        <w:tc>
          <w:tcPr>
            <w:tcW w:w="50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A997F80" w14:textId="77777777" w:rsidR="00285192" w:rsidRPr="000C555F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</w:pPr>
          </w:p>
        </w:tc>
      </w:tr>
      <w:tr w:rsidR="00285192" w:rsidRPr="00666C14" w14:paraId="2AF90D22" w14:textId="77777777" w:rsidTr="00285192">
        <w:trPr>
          <w:trHeight w:val="184"/>
        </w:trPr>
        <w:tc>
          <w:tcPr>
            <w:tcW w:w="1006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0223286" w14:textId="52E81412" w:rsidR="00285192" w:rsidRPr="00ED7355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</w:pPr>
            <w:r w:rsidRPr="00605C83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HOTEL PROPERTY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 /</w:t>
            </w:r>
            <w:r w:rsidRPr="00605C83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 UNIFORM RETURNED?</w:t>
            </w:r>
            <w: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  <w:t xml:space="preserve">    </w:t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  <w:t xml:space="preserve">  </w:t>
            </w:r>
            <w:r w:rsidRPr="00605C83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Yes</w:t>
            </w:r>
            <w: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  <w:t xml:space="preserve">           </w:t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7211">
              <w:rPr>
                <w:rFonts w:ascii="Trebuchet MS" w:hAnsi="Trebuchet MS"/>
                <w:sz w:val="16"/>
                <w:szCs w:val="18"/>
              </w:rPr>
              <w:instrText xml:space="preserve"> FORMCHECKBOX </w:instrText>
            </w:r>
            <w:r w:rsidR="005236B5">
              <w:rPr>
                <w:rFonts w:ascii="Trebuchet MS" w:hAnsi="Trebuchet MS"/>
                <w:sz w:val="16"/>
                <w:szCs w:val="18"/>
              </w:rPr>
            </w:r>
            <w:r w:rsidR="005236B5">
              <w:rPr>
                <w:rFonts w:ascii="Trebuchet MS" w:hAnsi="Trebuchet MS"/>
                <w:sz w:val="16"/>
                <w:szCs w:val="18"/>
              </w:rPr>
              <w:fldChar w:fldCharType="separate"/>
            </w:r>
            <w:r w:rsidRPr="00B57211">
              <w:rPr>
                <w:rFonts w:ascii="Trebuchet MS" w:hAnsi="Trebuchet MS"/>
                <w:sz w:val="16"/>
                <w:szCs w:val="18"/>
              </w:rPr>
              <w:fldChar w:fldCharType="end"/>
            </w:r>
            <w: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  <w:t xml:space="preserve">  </w:t>
            </w:r>
            <w:r w:rsidRPr="00605C83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No (if no, deposit will not be returned)</w:t>
            </w:r>
          </w:p>
        </w:tc>
      </w:tr>
      <w:tr w:rsidR="00285192" w:rsidRPr="00666C14" w14:paraId="4481FF61" w14:textId="77777777" w:rsidTr="00285192">
        <w:trPr>
          <w:trHeight w:val="184"/>
        </w:trPr>
        <w:tc>
          <w:tcPr>
            <w:tcW w:w="50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F798BA6" w14:textId="77777777" w:rsidR="00285192" w:rsidRPr="00ED7355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</w:pPr>
          </w:p>
        </w:tc>
        <w:tc>
          <w:tcPr>
            <w:tcW w:w="50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EF1EEB" w14:textId="77777777" w:rsidR="00285192" w:rsidRPr="00ED7355" w:rsidRDefault="00285192" w:rsidP="00285192">
            <w:pPr>
              <w:rPr>
                <w:rFonts w:ascii="Trebuchet MS" w:hAnsi="Trebuchet MS"/>
                <w:b/>
                <w:color w:val="595959" w:themeColor="text1" w:themeTint="A6"/>
                <w:sz w:val="14"/>
                <w:szCs w:val="18"/>
              </w:rPr>
            </w:pPr>
          </w:p>
        </w:tc>
      </w:tr>
      <w:tr w:rsidR="00285192" w14:paraId="6FC902EB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474"/>
        </w:trPr>
        <w:tc>
          <w:tcPr>
            <w:tcW w:w="261" w:type="dxa"/>
            <w:tcBorders>
              <w:top w:val="single" w:sz="24" w:space="0" w:color="8064A2" w:themeColor="accent4"/>
              <w:left w:val="single" w:sz="24" w:space="0" w:color="8064A2" w:themeColor="accent4"/>
              <w:bottom w:val="nil"/>
            </w:tcBorders>
          </w:tcPr>
          <w:p w14:paraId="1F068498" w14:textId="77777777" w:rsidR="00285192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single" w:sz="24" w:space="0" w:color="8064A2" w:themeColor="accent4"/>
            </w:tcBorders>
            <w:vAlign w:val="bottom"/>
          </w:tcPr>
          <w:p w14:paraId="5819858C" w14:textId="77777777" w:rsidR="00285192" w:rsidRDefault="00285192" w:rsidP="00285192">
            <w:pPr>
              <w:tabs>
                <w:tab w:val="left" w:pos="7707"/>
              </w:tabs>
              <w:rPr>
                <w:rFonts w:ascii="Trebuchet MS" w:hAnsi="Trebuchet MS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sz="24" w:space="0" w:color="8064A2" w:themeColor="accent4"/>
            </w:tcBorders>
            <w:vAlign w:val="bottom"/>
          </w:tcPr>
          <w:p w14:paraId="66252CE4" w14:textId="24909EA1" w:rsidR="00285192" w:rsidRDefault="00285192" w:rsidP="00285192">
            <w:pPr>
              <w:tabs>
                <w:tab w:val="left" w:pos="7707"/>
              </w:tabs>
              <w:rPr>
                <w:rFonts w:ascii="Trebuchet MS" w:hAnsi="Trebuchet MS"/>
                <w:b/>
                <w:color w:val="595959" w:themeColor="text1" w:themeTint="A6"/>
                <w:sz w:val="18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single" w:sz="24" w:space="0" w:color="8064A2" w:themeColor="accent4"/>
              <w:bottom w:val="nil"/>
              <w:right w:val="single" w:sz="24" w:space="0" w:color="8064A2" w:themeColor="accent4"/>
            </w:tcBorders>
          </w:tcPr>
          <w:p w14:paraId="3B380949" w14:textId="77777777" w:rsidR="00285192" w:rsidRPr="00CB546F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5192" w14:paraId="5BFF5AC8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317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nil"/>
            </w:tcBorders>
          </w:tcPr>
          <w:p w14:paraId="0D81E391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bottom w:val="nil"/>
            </w:tcBorders>
          </w:tcPr>
          <w:p w14:paraId="4B03DE42" w14:textId="4C072947" w:rsidR="00285192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8"/>
                <w:szCs w:val="18"/>
              </w:rPr>
            </w:pPr>
            <w:r w:rsidRPr="00666C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ASSOCIATE SIGNATURE</w:t>
            </w: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 xml:space="preserve"> </w:t>
            </w:r>
          </w:p>
        </w:tc>
        <w:tc>
          <w:tcPr>
            <w:tcW w:w="2702" w:type="dxa"/>
            <w:gridSpan w:val="7"/>
            <w:tcBorders>
              <w:bottom w:val="nil"/>
            </w:tcBorders>
          </w:tcPr>
          <w:p w14:paraId="6E7266BC" w14:textId="77777777" w:rsidR="00285192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8"/>
                <w:szCs w:val="18"/>
              </w:rPr>
            </w:pPr>
            <w:r w:rsidRPr="00666C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DATE (MM/DD/YYYY)</w:t>
            </w:r>
          </w:p>
        </w:tc>
        <w:tc>
          <w:tcPr>
            <w:tcW w:w="538" w:type="dxa"/>
            <w:tcBorders>
              <w:top w:val="nil"/>
              <w:bottom w:val="nil"/>
              <w:right w:val="single" w:sz="24" w:space="0" w:color="8064A2" w:themeColor="accent4"/>
            </w:tcBorders>
          </w:tcPr>
          <w:p w14:paraId="35DC358E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4F73A064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317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nil"/>
            </w:tcBorders>
          </w:tcPr>
          <w:p w14:paraId="7A73FE14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nil"/>
              <w:bottom w:val="single" w:sz="4" w:space="0" w:color="8064A2" w:themeColor="accent4"/>
            </w:tcBorders>
          </w:tcPr>
          <w:p w14:paraId="4EE7397B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nil"/>
              <w:bottom w:val="single" w:sz="4" w:space="0" w:color="8064A2" w:themeColor="accent4"/>
            </w:tcBorders>
            <w:vAlign w:val="bottom"/>
          </w:tcPr>
          <w:p w14:paraId="1794F309" w14:textId="7CB9A0F7" w:rsidR="00285192" w:rsidRPr="00CB546F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bottom w:val="nil"/>
              <w:right w:val="single" w:sz="24" w:space="0" w:color="8064A2" w:themeColor="accent4"/>
            </w:tcBorders>
          </w:tcPr>
          <w:p w14:paraId="483C6175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6FD2C229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317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nil"/>
            </w:tcBorders>
          </w:tcPr>
          <w:p w14:paraId="21DD02D5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single" w:sz="4" w:space="0" w:color="8064A2" w:themeColor="accent4"/>
              <w:bottom w:val="nil"/>
            </w:tcBorders>
          </w:tcPr>
          <w:p w14:paraId="36C26B70" w14:textId="41CD7A40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MANAGER SIGNATURE</w:t>
            </w:r>
          </w:p>
        </w:tc>
        <w:tc>
          <w:tcPr>
            <w:tcW w:w="2702" w:type="dxa"/>
            <w:gridSpan w:val="7"/>
            <w:tcBorders>
              <w:top w:val="single" w:sz="4" w:space="0" w:color="8064A2" w:themeColor="accent4"/>
              <w:bottom w:val="nil"/>
            </w:tcBorders>
          </w:tcPr>
          <w:p w14:paraId="5BA07B28" w14:textId="786120DC" w:rsidR="00285192" w:rsidRPr="00CB546F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66C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DATE (MM/DD/YYYY)</w:t>
            </w:r>
          </w:p>
        </w:tc>
        <w:tc>
          <w:tcPr>
            <w:tcW w:w="538" w:type="dxa"/>
            <w:tcBorders>
              <w:top w:val="nil"/>
              <w:bottom w:val="nil"/>
              <w:right w:val="single" w:sz="24" w:space="0" w:color="8064A2" w:themeColor="accent4"/>
            </w:tcBorders>
          </w:tcPr>
          <w:p w14:paraId="36A194B5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0D476AF3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317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nil"/>
            </w:tcBorders>
          </w:tcPr>
          <w:p w14:paraId="0B281696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nil"/>
              <w:bottom w:val="single" w:sz="4" w:space="0" w:color="8064A2" w:themeColor="accent4"/>
            </w:tcBorders>
          </w:tcPr>
          <w:p w14:paraId="1BF72753" w14:textId="59DB1A70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nil"/>
              <w:bottom w:val="single" w:sz="4" w:space="0" w:color="8064A2" w:themeColor="accent4"/>
            </w:tcBorders>
            <w:vAlign w:val="bottom"/>
          </w:tcPr>
          <w:p w14:paraId="73AC62C8" w14:textId="34EAE4DB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bottom w:val="nil"/>
              <w:right w:val="single" w:sz="24" w:space="0" w:color="8064A2" w:themeColor="accent4"/>
            </w:tcBorders>
          </w:tcPr>
          <w:p w14:paraId="3756855F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3F3263B6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317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nil"/>
            </w:tcBorders>
          </w:tcPr>
          <w:p w14:paraId="3DAFE159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single" w:sz="4" w:space="0" w:color="8064A2" w:themeColor="accent4"/>
              <w:bottom w:val="nil"/>
            </w:tcBorders>
          </w:tcPr>
          <w:p w14:paraId="1F64F557" w14:textId="4B82E1BA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APPROVING MANAGER SIGNATURE (IF REQUIRED)</w:t>
            </w:r>
          </w:p>
        </w:tc>
        <w:tc>
          <w:tcPr>
            <w:tcW w:w="2702" w:type="dxa"/>
            <w:gridSpan w:val="7"/>
            <w:tcBorders>
              <w:top w:val="single" w:sz="4" w:space="0" w:color="8064A2" w:themeColor="accent4"/>
              <w:bottom w:val="nil"/>
            </w:tcBorders>
          </w:tcPr>
          <w:p w14:paraId="7F24D48E" w14:textId="7B47AEF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666C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DATE (MM/DD/YYYY)</w:t>
            </w:r>
          </w:p>
        </w:tc>
        <w:tc>
          <w:tcPr>
            <w:tcW w:w="538" w:type="dxa"/>
            <w:tcBorders>
              <w:top w:val="nil"/>
              <w:bottom w:val="nil"/>
              <w:right w:val="single" w:sz="24" w:space="0" w:color="8064A2" w:themeColor="accent4"/>
            </w:tcBorders>
          </w:tcPr>
          <w:p w14:paraId="42FB5681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2D05C3D5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317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nil"/>
            </w:tcBorders>
          </w:tcPr>
          <w:p w14:paraId="0CE64F91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nil"/>
              <w:bottom w:val="single" w:sz="4" w:space="0" w:color="8064A2" w:themeColor="accent4"/>
            </w:tcBorders>
          </w:tcPr>
          <w:p w14:paraId="7A8736CD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nil"/>
              <w:bottom w:val="single" w:sz="4" w:space="0" w:color="8064A2" w:themeColor="accent4"/>
            </w:tcBorders>
            <w:vAlign w:val="bottom"/>
          </w:tcPr>
          <w:p w14:paraId="304E6177" w14:textId="63EC2AF3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546F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CB546F">
              <w:rPr>
                <w:rFonts w:ascii="Trebuchet MS" w:hAnsi="Trebuchet MS"/>
                <w:sz w:val="20"/>
                <w:szCs w:val="20"/>
              </w:rPr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CB54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bottom w:val="nil"/>
              <w:right w:val="single" w:sz="24" w:space="0" w:color="8064A2" w:themeColor="accent4"/>
            </w:tcBorders>
          </w:tcPr>
          <w:p w14:paraId="49FDE9F9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  <w:tr w:rsidR="00285192" w14:paraId="4D8BF296" w14:textId="77777777" w:rsidTr="00285192">
        <w:tblPrEx>
          <w:tblBorders>
            <w:top w:val="single" w:sz="18" w:space="0" w:color="8064A2" w:themeColor="accent4"/>
            <w:left w:val="single" w:sz="18" w:space="0" w:color="8064A2" w:themeColor="accent4"/>
            <w:bottom w:val="single" w:sz="18" w:space="0" w:color="8064A2" w:themeColor="accent4"/>
            <w:right w:val="single" w:sz="18" w:space="0" w:color="8064A2" w:themeColor="accent4"/>
            <w:insideH w:val="single" w:sz="4" w:space="0" w:color="8064A2" w:themeColor="accent4"/>
            <w:insideV w:val="none" w:sz="0" w:space="0" w:color="auto"/>
          </w:tblBorders>
        </w:tblPrEx>
        <w:trPr>
          <w:gridBefore w:val="1"/>
          <w:wBefore w:w="23" w:type="dxa"/>
          <w:trHeight w:val="565"/>
        </w:trPr>
        <w:tc>
          <w:tcPr>
            <w:tcW w:w="261" w:type="dxa"/>
            <w:tcBorders>
              <w:top w:val="nil"/>
              <w:left w:val="single" w:sz="24" w:space="0" w:color="8064A2" w:themeColor="accent4"/>
              <w:bottom w:val="single" w:sz="24" w:space="0" w:color="8064A2" w:themeColor="accent4"/>
            </w:tcBorders>
          </w:tcPr>
          <w:p w14:paraId="44B546D6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  <w:tc>
          <w:tcPr>
            <w:tcW w:w="6541" w:type="dxa"/>
            <w:gridSpan w:val="20"/>
            <w:tcBorders>
              <w:top w:val="single" w:sz="4" w:space="0" w:color="8064A2" w:themeColor="accent4"/>
              <w:bottom w:val="single" w:sz="24" w:space="0" w:color="8064A2" w:themeColor="accent4"/>
            </w:tcBorders>
          </w:tcPr>
          <w:p w14:paraId="796B4798" w14:textId="10808CD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PAYROLL SIGNATURE</w:t>
            </w:r>
          </w:p>
        </w:tc>
        <w:tc>
          <w:tcPr>
            <w:tcW w:w="2702" w:type="dxa"/>
            <w:gridSpan w:val="7"/>
            <w:tcBorders>
              <w:top w:val="single" w:sz="4" w:space="0" w:color="8064A2" w:themeColor="accent4"/>
              <w:bottom w:val="single" w:sz="24" w:space="0" w:color="8064A2" w:themeColor="accent4"/>
            </w:tcBorders>
          </w:tcPr>
          <w:p w14:paraId="23A699D7" w14:textId="6454B36D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  <w:r w:rsidRPr="00666C14"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  <w:t>DATE (MM/DD/YYYY)</w:t>
            </w:r>
          </w:p>
        </w:tc>
        <w:tc>
          <w:tcPr>
            <w:tcW w:w="538" w:type="dxa"/>
            <w:tcBorders>
              <w:top w:val="nil"/>
              <w:bottom w:val="single" w:sz="24" w:space="0" w:color="8064A2" w:themeColor="accent4"/>
              <w:right w:val="single" w:sz="24" w:space="0" w:color="8064A2" w:themeColor="accent4"/>
            </w:tcBorders>
          </w:tcPr>
          <w:p w14:paraId="49689E41" w14:textId="77777777" w:rsidR="00285192" w:rsidRPr="00666C14" w:rsidRDefault="00285192" w:rsidP="00285192">
            <w:pPr>
              <w:tabs>
                <w:tab w:val="left" w:pos="7707"/>
              </w:tabs>
              <w:jc w:val="both"/>
              <w:rPr>
                <w:rFonts w:ascii="Trebuchet MS" w:hAnsi="Trebuchet MS"/>
                <w:b/>
                <w:color w:val="595959" w:themeColor="text1" w:themeTint="A6"/>
                <w:sz w:val="16"/>
                <w:szCs w:val="18"/>
              </w:rPr>
            </w:pPr>
          </w:p>
        </w:tc>
      </w:tr>
    </w:tbl>
    <w:p w14:paraId="236EF58F" w14:textId="29760581" w:rsidR="00D47999" w:rsidRPr="00D47999" w:rsidRDefault="00D47999" w:rsidP="00D47999">
      <w:pPr>
        <w:tabs>
          <w:tab w:val="left" w:pos="7707"/>
        </w:tabs>
        <w:jc w:val="both"/>
        <w:rPr>
          <w:rFonts w:ascii="Trebuchet MS" w:hAnsi="Trebuchet MS"/>
          <w:b/>
          <w:color w:val="595959" w:themeColor="text1" w:themeTint="A6"/>
          <w:sz w:val="18"/>
          <w:szCs w:val="18"/>
        </w:rPr>
      </w:pPr>
    </w:p>
    <w:sectPr w:rsidR="00D47999" w:rsidRPr="00D47999" w:rsidSect="00ED7355">
      <w:headerReference w:type="default" r:id="rId12"/>
      <w:headerReference w:type="first" r:id="rId13"/>
      <w:type w:val="continuous"/>
      <w:pgSz w:w="12240" w:h="15840"/>
      <w:pgMar w:top="1418" w:right="1183" w:bottom="851" w:left="1418" w:header="794" w:footer="18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7A40" w14:textId="77777777" w:rsidR="00032CB4" w:rsidRDefault="00032CB4">
      <w:r>
        <w:separator/>
      </w:r>
    </w:p>
  </w:endnote>
  <w:endnote w:type="continuationSeparator" w:id="0">
    <w:p w14:paraId="5DA30F8F" w14:textId="77777777" w:rsidR="00032CB4" w:rsidRDefault="0003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8D987" w14:textId="77777777" w:rsidR="00032CB4" w:rsidRDefault="00032CB4">
      <w:r>
        <w:separator/>
      </w:r>
    </w:p>
  </w:footnote>
  <w:footnote w:type="continuationSeparator" w:id="0">
    <w:p w14:paraId="097CC6B2" w14:textId="77777777" w:rsidR="00032CB4" w:rsidRDefault="00032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EB553" w14:textId="77777777" w:rsidR="004E0A11" w:rsidRDefault="004E0A11" w:rsidP="003558EC">
    <w:pPr>
      <w:pStyle w:val="Header"/>
      <w:ind w:left="-630"/>
    </w:pPr>
  </w:p>
  <w:p w14:paraId="28A89FAC" w14:textId="77777777" w:rsidR="004E0A11" w:rsidRDefault="004E0A11" w:rsidP="003558EC">
    <w:pPr>
      <w:pStyle w:val="Header"/>
      <w:ind w:left="-630"/>
    </w:pPr>
    <w:r>
      <w:rPr>
        <w:noProof/>
        <w:lang w:val="en-CA" w:eastAsia="en-CA"/>
      </w:rPr>
      <w:drawing>
        <wp:inline distT="0" distB="0" distL="0" distR="0" wp14:anchorId="7C3DAB3F" wp14:editId="64DF9D20">
          <wp:extent cx="1595120" cy="355600"/>
          <wp:effectExtent l="0" t="0" r="5080" b="0"/>
          <wp:docPr id="16" name="Picture 16" descr="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Letterhe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4E7F" w14:textId="4BDE7607" w:rsidR="004E0A11" w:rsidRDefault="004E0A11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EC6F55" wp14:editId="3062D76A">
              <wp:simplePos x="0" y="0"/>
              <wp:positionH relativeFrom="column">
                <wp:posOffset>2057400</wp:posOffset>
              </wp:positionH>
              <wp:positionV relativeFrom="paragraph">
                <wp:posOffset>114300</wp:posOffset>
              </wp:positionV>
              <wp:extent cx="297815" cy="361315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547D4" w14:textId="77777777" w:rsidR="004E0A11" w:rsidRDefault="004E0A11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6F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2pt;margin-top:9pt;width:23.45pt;height:28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" filled="f" stroked="f">
              <v:textbox style="mso-fit-shape-to-text:t" inset=",7.2pt,,7.2pt">
                <w:txbxContent>
                  <w:p w14:paraId="24D547D4" w14:textId="77777777" w:rsidR="004E0A11" w:rsidRDefault="004E0A11"/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22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F6187"/>
    <w:multiLevelType w:val="hybridMultilevel"/>
    <w:tmpl w:val="ABC2E51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C71101"/>
    <w:multiLevelType w:val="hybridMultilevel"/>
    <w:tmpl w:val="6F72037C"/>
    <w:lvl w:ilvl="0" w:tplc="559E2936">
      <w:numFmt w:val="bullet"/>
      <w:lvlText w:val="-"/>
      <w:lvlJc w:val="left"/>
      <w:pPr>
        <w:ind w:left="1440" w:hanging="360"/>
      </w:pPr>
      <w:rPr>
        <w:rFonts w:ascii="Californian FB" w:eastAsia="Times New Roman" w:hAnsi="Californian FB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qYBtWTgSGZlRGmVduGrhrtKJeMhvdJGWMAkVa+uax74pFMSh7ByVp7K2MuieVX6azW/Yl1mDA9/01VTDs0l1/g==" w:salt="vyoRUfsZh9EapUSFocn7g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45"/>
    <w:rsid w:val="00032CB4"/>
    <w:rsid w:val="00036D14"/>
    <w:rsid w:val="00047EAD"/>
    <w:rsid w:val="000567D9"/>
    <w:rsid w:val="00072BD1"/>
    <w:rsid w:val="000A7498"/>
    <w:rsid w:val="000B6D15"/>
    <w:rsid w:val="000C3E7B"/>
    <w:rsid w:val="000C555F"/>
    <w:rsid w:val="001058AD"/>
    <w:rsid w:val="00122B25"/>
    <w:rsid w:val="001439CF"/>
    <w:rsid w:val="001B1C6A"/>
    <w:rsid w:val="00216DA6"/>
    <w:rsid w:val="00224D2D"/>
    <w:rsid w:val="00233813"/>
    <w:rsid w:val="002360A0"/>
    <w:rsid w:val="00267DF7"/>
    <w:rsid w:val="00284EB1"/>
    <w:rsid w:val="00285192"/>
    <w:rsid w:val="002B4402"/>
    <w:rsid w:val="002C1D42"/>
    <w:rsid w:val="002E53B1"/>
    <w:rsid w:val="003241FF"/>
    <w:rsid w:val="00333854"/>
    <w:rsid w:val="00336E6A"/>
    <w:rsid w:val="00344259"/>
    <w:rsid w:val="00353A7F"/>
    <w:rsid w:val="003558EC"/>
    <w:rsid w:val="00375D49"/>
    <w:rsid w:val="003867E3"/>
    <w:rsid w:val="003A287F"/>
    <w:rsid w:val="003B5B09"/>
    <w:rsid w:val="003D18D7"/>
    <w:rsid w:val="003D1B42"/>
    <w:rsid w:val="003D566F"/>
    <w:rsid w:val="003F2476"/>
    <w:rsid w:val="004008CA"/>
    <w:rsid w:val="00407CDC"/>
    <w:rsid w:val="004530A9"/>
    <w:rsid w:val="0048033C"/>
    <w:rsid w:val="00485A80"/>
    <w:rsid w:val="004D72E4"/>
    <w:rsid w:val="004E0A11"/>
    <w:rsid w:val="004E2181"/>
    <w:rsid w:val="004E43CE"/>
    <w:rsid w:val="004E6A27"/>
    <w:rsid w:val="004F1D26"/>
    <w:rsid w:val="005236B5"/>
    <w:rsid w:val="00586BDD"/>
    <w:rsid w:val="00591D29"/>
    <w:rsid w:val="005A3209"/>
    <w:rsid w:val="005A5239"/>
    <w:rsid w:val="005B4852"/>
    <w:rsid w:val="005B49E0"/>
    <w:rsid w:val="005C11DF"/>
    <w:rsid w:val="005D0D59"/>
    <w:rsid w:val="005D78AE"/>
    <w:rsid w:val="005F3D84"/>
    <w:rsid w:val="006047E9"/>
    <w:rsid w:val="00605C83"/>
    <w:rsid w:val="006423A3"/>
    <w:rsid w:val="00666C14"/>
    <w:rsid w:val="00670C52"/>
    <w:rsid w:val="00672883"/>
    <w:rsid w:val="006A1276"/>
    <w:rsid w:val="006E1F47"/>
    <w:rsid w:val="00701017"/>
    <w:rsid w:val="00745F1F"/>
    <w:rsid w:val="00746A56"/>
    <w:rsid w:val="00757B45"/>
    <w:rsid w:val="00767F85"/>
    <w:rsid w:val="007A4046"/>
    <w:rsid w:val="007F4D47"/>
    <w:rsid w:val="00803AD6"/>
    <w:rsid w:val="008615DF"/>
    <w:rsid w:val="00862357"/>
    <w:rsid w:val="00887167"/>
    <w:rsid w:val="008C3580"/>
    <w:rsid w:val="008D77D2"/>
    <w:rsid w:val="008F6BD9"/>
    <w:rsid w:val="00956739"/>
    <w:rsid w:val="00974C16"/>
    <w:rsid w:val="00A128D1"/>
    <w:rsid w:val="00A5181E"/>
    <w:rsid w:val="00A602B0"/>
    <w:rsid w:val="00AB6A6A"/>
    <w:rsid w:val="00AC127B"/>
    <w:rsid w:val="00AF68A8"/>
    <w:rsid w:val="00B36C71"/>
    <w:rsid w:val="00B43E45"/>
    <w:rsid w:val="00B57211"/>
    <w:rsid w:val="00B8690E"/>
    <w:rsid w:val="00C10F2E"/>
    <w:rsid w:val="00C424A1"/>
    <w:rsid w:val="00C64D51"/>
    <w:rsid w:val="00C658D1"/>
    <w:rsid w:val="00CB546F"/>
    <w:rsid w:val="00CC2919"/>
    <w:rsid w:val="00CC785B"/>
    <w:rsid w:val="00CD42EA"/>
    <w:rsid w:val="00D10C58"/>
    <w:rsid w:val="00D23DE9"/>
    <w:rsid w:val="00D240B0"/>
    <w:rsid w:val="00D344CA"/>
    <w:rsid w:val="00D37874"/>
    <w:rsid w:val="00D47999"/>
    <w:rsid w:val="00DB4DE0"/>
    <w:rsid w:val="00DD78F0"/>
    <w:rsid w:val="00DF7BC0"/>
    <w:rsid w:val="00E34F7C"/>
    <w:rsid w:val="00E544DF"/>
    <w:rsid w:val="00EA3D41"/>
    <w:rsid w:val="00EB2D6B"/>
    <w:rsid w:val="00EC27C1"/>
    <w:rsid w:val="00ED2618"/>
    <w:rsid w:val="00ED7355"/>
    <w:rsid w:val="00F23F66"/>
    <w:rsid w:val="00F43051"/>
    <w:rsid w:val="00FB3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8AAC562"/>
  <w15:docId w15:val="{D5B499FB-B946-49BE-877E-E8AF49CD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2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D29"/>
    <w:pPr>
      <w:keepNext/>
      <w:autoSpaceDE w:val="0"/>
      <w:autoSpaceDN w:val="0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1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00C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0C1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00C1F"/>
    <w:rPr>
      <w:sz w:val="24"/>
      <w:szCs w:val="24"/>
    </w:rPr>
  </w:style>
  <w:style w:type="character" w:styleId="Hyperlink">
    <w:name w:val="Hyperlink"/>
    <w:uiPriority w:val="99"/>
    <w:unhideWhenUsed/>
    <w:rsid w:val="00E34F7C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591D2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91D29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99"/>
    <w:rsid w:val="00591D2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1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28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5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8431344E6448A7F558A4AD62F321" ma:contentTypeVersion="5" ma:contentTypeDescription="Create a new document." ma:contentTypeScope="" ma:versionID="9f523c97b4de5b4b5b286272bc0accd3">
  <xsd:schema xmlns:xsd="http://www.w3.org/2001/XMLSchema" xmlns:xs="http://www.w3.org/2001/XMLSchema" xmlns:p="http://schemas.microsoft.com/office/2006/metadata/properties" xmlns:ns2="fb8c044f-92cb-4c3d-a32d-cfeab28a76c3" xmlns:ns3="8c7e208b-5d9d-4060-b6fa-a6d2efb8ccda" targetNamespace="http://schemas.microsoft.com/office/2006/metadata/properties" ma:root="true" ma:fieldsID="6408a7473bdaa5045923e1bfa362dfd6" ns2:_="" ns3:_="">
    <xsd:import namespace="fb8c044f-92cb-4c3d-a32d-cfeab28a76c3"/>
    <xsd:import namespace="8c7e208b-5d9d-4060-b6fa-a6d2efb8c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c044f-92cb-4c3d-a32d-cfeab28a7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e208b-5d9d-4060-b6fa-a6d2efb8c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E1BCB-F40E-46CE-BC0A-1860E4C831EC}">
  <ds:schemaRefs>
    <ds:schemaRef ds:uri="a154d14b-6494-4fc0-9eed-649b5c5d394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8b8992-2be3-4e24-897b-c2f282559c2e"/>
    <ds:schemaRef ds:uri="http://purl.org/dc/elements/1.1/"/>
    <ds:schemaRef ds:uri="http://schemas.microsoft.com/office/2006/metadata/properties"/>
    <ds:schemaRef ds:uri="8c7e208b-5d9d-4060-b6fa-a6d2efb8cc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F9A734-39C0-4A64-9F24-D248AC0D9C8A}"/>
</file>

<file path=customXml/itemProps3.xml><?xml version="1.0" encoding="utf-8"?>
<ds:datastoreItem xmlns:ds="http://schemas.openxmlformats.org/officeDocument/2006/customXml" ds:itemID="{0D10E143-CDA7-401D-B8D7-9A4C667B1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FA8EE-0600-4C06-9115-C868272F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starts here…</vt:lpstr>
    </vt:vector>
  </TitlesOfParts>
  <Company>DBlack Communications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starts here…</dc:title>
  <dc:subject/>
  <dc:creator>June McClintick</dc:creator>
  <cp:keywords/>
  <dc:description/>
  <cp:lastModifiedBy>jason hobbis</cp:lastModifiedBy>
  <cp:revision>5</cp:revision>
  <cp:lastPrinted>2016-07-20T17:28:00Z</cp:lastPrinted>
  <dcterms:created xsi:type="dcterms:W3CDTF">2016-09-20T18:07:00Z</dcterms:created>
  <dcterms:modified xsi:type="dcterms:W3CDTF">2017-02-01T04:48:00Z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0x010100B5E08431344E6448A7F558A4AD62F321</vt:lpwstr>
  </property>
</Properties>
</file>